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B7629B" w14:textId="12CB1E60" w:rsidR="00B84191" w:rsidRPr="00607357" w:rsidRDefault="00607357" w:rsidP="00A905BD">
      <w:pPr>
        <w:tabs>
          <w:tab w:val="left" w:pos="6732"/>
          <w:tab w:val="right" w:pos="9360"/>
        </w:tabs>
        <w:spacing w:after="0" w:line="240" w:lineRule="auto"/>
        <w:rPr>
          <w:color w:val="FFFFFF" w:themeColor="background1"/>
          <w:sz w:val="48"/>
          <w:szCs w:val="48"/>
        </w:rPr>
      </w:pPr>
      <w:r w:rsidRPr="00607357">
        <w:rPr>
          <w:rFonts w:ascii="Segoe UI" w:hAnsi="Segoe UI" w:cs="Segoe UI"/>
          <w:noProof/>
          <w:color w:val="FFFFFF" w:themeColor="background1"/>
        </w:rPr>
        <w:drawing>
          <wp:anchor distT="0" distB="0" distL="114300" distR="114300" simplePos="0" relativeHeight="251659264" behindDoc="1" locked="0" layoutInCell="1" allowOverlap="1" wp14:anchorId="0A3DEA99" wp14:editId="33A6018D">
            <wp:simplePos x="0" y="0"/>
            <wp:positionH relativeFrom="page">
              <wp:align>right</wp:align>
            </wp:positionH>
            <wp:positionV relativeFrom="paragraph">
              <wp:posOffset>7620</wp:posOffset>
            </wp:positionV>
            <wp:extent cx="7772400" cy="86106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Rindnappa_102-01_orange-rust_600x600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8610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724BD" w:rsidRPr="00607357">
        <w:rPr>
          <w:color w:val="FFFFFF" w:themeColor="background1"/>
          <w:sz w:val="72"/>
          <w:szCs w:val="72"/>
        </w:rPr>
        <w:t>L</w:t>
      </w:r>
      <w:r w:rsidR="003724BD" w:rsidRPr="00607357">
        <w:rPr>
          <w:color w:val="FFFFFF" w:themeColor="background1"/>
          <w:sz w:val="48"/>
          <w:szCs w:val="48"/>
        </w:rPr>
        <w:t xml:space="preserve">aura </w:t>
      </w:r>
      <w:r w:rsidR="003724BD" w:rsidRPr="00607357">
        <w:rPr>
          <w:color w:val="FFFFFF" w:themeColor="background1"/>
          <w:sz w:val="72"/>
          <w:szCs w:val="72"/>
        </w:rPr>
        <w:t>G</w:t>
      </w:r>
      <w:r w:rsidR="003724BD" w:rsidRPr="00607357">
        <w:rPr>
          <w:color w:val="FFFFFF" w:themeColor="background1"/>
          <w:sz w:val="48"/>
          <w:szCs w:val="48"/>
        </w:rPr>
        <w:t>eduldig, MCC, CPCC</w:t>
      </w:r>
      <w:r w:rsidR="00FB3C76">
        <w:rPr>
          <w:color w:val="FFFFFF" w:themeColor="background1"/>
          <w:sz w:val="48"/>
          <w:szCs w:val="48"/>
        </w:rPr>
        <w:tab/>
      </w:r>
    </w:p>
    <w:p w14:paraId="3F10F9F3" w14:textId="69D0A482" w:rsidR="00820FAC" w:rsidRDefault="003724BD" w:rsidP="00820FAC">
      <w:pPr>
        <w:tabs>
          <w:tab w:val="right" w:pos="9360"/>
        </w:tabs>
        <w:spacing w:after="0" w:line="240" w:lineRule="auto"/>
        <w:rPr>
          <w:color w:val="FFFFFF" w:themeColor="background1"/>
        </w:rPr>
      </w:pPr>
      <w:r w:rsidRPr="00607357">
        <w:rPr>
          <w:color w:val="FFFFFF" w:themeColor="background1"/>
        </w:rPr>
        <w:t>510-</w:t>
      </w:r>
      <w:r w:rsidR="00FB3C76">
        <w:rPr>
          <w:color w:val="FFFFFF" w:themeColor="background1"/>
        </w:rPr>
        <w:t>339-8111</w:t>
      </w:r>
      <w:r w:rsidRPr="00607357">
        <w:rPr>
          <w:color w:val="FFFFFF" w:themeColor="background1"/>
        </w:rPr>
        <w:t xml:space="preserve">     </w:t>
      </w:r>
      <w:proofErr w:type="spellStart"/>
      <w:r w:rsidR="00820FAC" w:rsidRPr="009E44BF">
        <w:rPr>
          <w:color w:val="FFFFFF" w:themeColor="background1"/>
        </w:rPr>
        <w:t>laura@vitalitycoaching.life</w:t>
      </w:r>
      <w:proofErr w:type="spellEnd"/>
    </w:p>
    <w:p w14:paraId="529BEAEC" w14:textId="5F7C4FDF" w:rsidR="003724BD" w:rsidRPr="00506927" w:rsidRDefault="00FB3C76" w:rsidP="00820FAC">
      <w:pPr>
        <w:tabs>
          <w:tab w:val="right" w:pos="9360"/>
        </w:tabs>
        <w:spacing w:after="0" w:line="240" w:lineRule="auto"/>
      </w:pPr>
      <w:r>
        <w:rPr>
          <w:color w:val="FFFFFF" w:themeColor="background1"/>
        </w:rPr>
        <w:t xml:space="preserve"> </w:t>
      </w:r>
      <w:r w:rsidR="00506927">
        <w:rPr>
          <w:color w:val="FFFFFF" w:themeColor="background1"/>
        </w:rPr>
        <w:t xml:space="preserve">    </w:t>
      </w:r>
    </w:p>
    <w:p w14:paraId="30B878D1" w14:textId="4536CA62" w:rsidR="003724BD" w:rsidRPr="00C12D41" w:rsidRDefault="00506927" w:rsidP="00A905BD">
      <w:pPr>
        <w:tabs>
          <w:tab w:val="right" w:pos="9360"/>
        </w:tabs>
        <w:spacing w:after="0" w:line="240" w:lineRule="auto"/>
        <w:rPr>
          <w:sz w:val="40"/>
          <w:szCs w:val="40"/>
        </w:rPr>
      </w:pPr>
      <w:r w:rsidRPr="00C12D41">
        <w:rPr>
          <w:noProof/>
          <w:sz w:val="40"/>
          <w:szCs w:val="40"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083010C4" wp14:editId="67EE8E2F">
                <wp:simplePos x="0" y="0"/>
                <wp:positionH relativeFrom="margin">
                  <wp:align>right</wp:align>
                </wp:positionH>
                <wp:positionV relativeFrom="paragraph">
                  <wp:posOffset>124460</wp:posOffset>
                </wp:positionV>
                <wp:extent cx="2360930" cy="2457450"/>
                <wp:effectExtent l="19050" t="19050" r="22860" b="19050"/>
                <wp:wrapTight wrapText="bothSides">
                  <wp:wrapPolygon edited="0">
                    <wp:start x="-173" y="-167"/>
                    <wp:lineTo x="-173" y="21600"/>
                    <wp:lineTo x="21635" y="21600"/>
                    <wp:lineTo x="21635" y="-167"/>
                    <wp:lineTo x="-173" y="-167"/>
                  </wp:wrapPolygon>
                </wp:wrapTight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2457450"/>
                        </a:xfrm>
                        <a:prstGeom prst="rect">
                          <a:avLst/>
                        </a:prstGeom>
                        <a:noFill/>
                        <a:ln w="38100">
                          <a:gradFill>
                            <a:gsLst>
                              <a:gs pos="0">
                                <a:srgbClr val="993300"/>
                              </a:gs>
                              <a:gs pos="62000">
                                <a:srgbClr val="006666"/>
                              </a:gs>
                              <a:gs pos="83000">
                                <a:srgbClr val="006666"/>
                              </a:gs>
                              <a:gs pos="100000">
                                <a:srgbClr val="006666"/>
                              </a:gs>
                            </a:gsLst>
                            <a:lin ang="5400000" scaled="1"/>
                          </a:gra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36B25A" w14:textId="7A7BADF6" w:rsidR="00EF6399" w:rsidRPr="00EF6399" w:rsidRDefault="00EF6399" w:rsidP="00EF6399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EF6399">
                              <w:rPr>
                                <w:b/>
                                <w:bCs/>
                              </w:rPr>
                              <w:t>KEY STRENGTHS</w:t>
                            </w:r>
                          </w:p>
                          <w:p w14:paraId="38B537DF" w14:textId="6D29BE87" w:rsidR="009400D4" w:rsidRDefault="009400D4" w:rsidP="0020329B">
                            <w:pPr>
                              <w:spacing w:after="40" w:line="240" w:lineRule="auto"/>
                            </w:pPr>
                            <w:r>
                              <w:t xml:space="preserve">Mentor Coaching </w:t>
                            </w:r>
                          </w:p>
                          <w:p w14:paraId="757F20CC" w14:textId="2FB73B31" w:rsidR="00E95C08" w:rsidRDefault="00E95C08" w:rsidP="0020329B">
                            <w:pPr>
                              <w:spacing w:after="40" w:line="240" w:lineRule="auto"/>
                            </w:pPr>
                            <w:r>
                              <w:t>Executive Coaching</w:t>
                            </w:r>
                          </w:p>
                          <w:p w14:paraId="316D196D" w14:textId="064C9D26" w:rsidR="00E95C08" w:rsidRDefault="00E95C08" w:rsidP="00E95C08">
                            <w:pPr>
                              <w:spacing w:after="40" w:line="240" w:lineRule="auto"/>
                            </w:pPr>
                            <w:r>
                              <w:t>Health and Wellness Coaching</w:t>
                            </w:r>
                          </w:p>
                          <w:p w14:paraId="3296B7B8" w14:textId="1B06EDC3" w:rsidR="009400D4" w:rsidRDefault="009400D4" w:rsidP="009400D4">
                            <w:pPr>
                              <w:spacing w:after="40" w:line="240" w:lineRule="auto"/>
                            </w:pPr>
                            <w:r>
                              <w:t xml:space="preserve">Teaching, Facilitation </w:t>
                            </w:r>
                            <w:r w:rsidR="008B4A57">
                              <w:t>&amp;</w:t>
                            </w:r>
                            <w:r>
                              <w:t xml:space="preserve"> Leading</w:t>
                            </w:r>
                          </w:p>
                          <w:p w14:paraId="5DFC4959" w14:textId="79EAB084" w:rsidR="009400D4" w:rsidRDefault="009400D4" w:rsidP="0020329B">
                            <w:pPr>
                              <w:spacing w:after="40" w:line="240" w:lineRule="auto"/>
                            </w:pPr>
                            <w:r>
                              <w:t xml:space="preserve">Training Curriculum Creation </w:t>
                            </w:r>
                          </w:p>
                          <w:p w14:paraId="3B82B2C3" w14:textId="3B79C406" w:rsidR="00E95C08" w:rsidRDefault="00E95C08" w:rsidP="0020329B">
                            <w:pPr>
                              <w:spacing w:after="40" w:line="240" w:lineRule="auto"/>
                            </w:pPr>
                            <w:r>
                              <w:t>Non-Profit Leadership</w:t>
                            </w:r>
                          </w:p>
                          <w:p w14:paraId="620F9046" w14:textId="688FBBEF" w:rsidR="00EF6399" w:rsidRDefault="00EF6399" w:rsidP="0020329B">
                            <w:pPr>
                              <w:spacing w:after="40" w:line="240" w:lineRule="auto"/>
                            </w:pPr>
                            <w:r>
                              <w:t xml:space="preserve">Team Leader </w:t>
                            </w:r>
                            <w:r w:rsidR="00E95C08">
                              <w:t xml:space="preserve">&amp; </w:t>
                            </w:r>
                            <w:r>
                              <w:t>Contributor</w:t>
                            </w:r>
                          </w:p>
                          <w:p w14:paraId="0A1EBBCD" w14:textId="12FC80CC" w:rsidR="00EF6399" w:rsidRDefault="00E95C08" w:rsidP="0020329B">
                            <w:pPr>
                              <w:spacing w:after="40" w:line="240" w:lineRule="auto"/>
                            </w:pPr>
                            <w:r>
                              <w:t>Life Design &amp; Strategic Plan</w:t>
                            </w:r>
                          </w:p>
                          <w:p w14:paraId="53EE2422" w14:textId="2125DE47" w:rsidR="00EF6399" w:rsidRDefault="00EF6399" w:rsidP="0020329B">
                            <w:pPr>
                              <w:spacing w:after="40" w:line="240" w:lineRule="auto"/>
                            </w:pPr>
                            <w:r>
                              <w:t>Speaker</w:t>
                            </w:r>
                            <w:r w:rsidR="00E95C08">
                              <w:t xml:space="preserve"> &amp; Presenter </w:t>
                            </w:r>
                          </w:p>
                          <w:p w14:paraId="2A594613" w14:textId="74035975" w:rsidR="00EF6399" w:rsidRDefault="00EF6399" w:rsidP="0020329B">
                            <w:pPr>
                              <w:spacing w:after="40" w:line="240" w:lineRule="auto"/>
                            </w:pPr>
                            <w:r>
                              <w:t xml:space="preserve">Stress Reduction </w:t>
                            </w:r>
                            <w:r w:rsidR="00C12D41">
                              <w:t xml:space="preserve">&amp; </w:t>
                            </w:r>
                            <w:r>
                              <w:t>Management</w:t>
                            </w:r>
                          </w:p>
                          <w:p w14:paraId="3DE2034C" w14:textId="6C22B25F" w:rsidR="00EF6399" w:rsidRDefault="00E95C08" w:rsidP="00506927">
                            <w:pPr>
                              <w:spacing w:after="0" w:line="240" w:lineRule="auto"/>
                            </w:pPr>
                            <w:r>
                              <w:t xml:space="preserve">Brand, Niche </w:t>
                            </w:r>
                            <w:r w:rsidR="003905EC">
                              <w:t>&amp;</w:t>
                            </w:r>
                            <w:r>
                              <w:t xml:space="preserve"> Target Market </w:t>
                            </w:r>
                            <w:r w:rsidR="003905EC">
                              <w:t>Clarity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3010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34.7pt;margin-top:9.8pt;width:185.9pt;height:193.5pt;z-index:-251655168;visibility:visible;mso-wrap-style:square;mso-width-percent:40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40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" filled="f" strokeweight="3pt">
                <v:textbox>
                  <w:txbxContent>
                    <w:p w14:paraId="3036B25A" w14:textId="7A7BADF6" w:rsidR="00EF6399" w:rsidRPr="00EF6399" w:rsidRDefault="00EF6399" w:rsidP="00EF6399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EF6399">
                        <w:rPr>
                          <w:b/>
                          <w:bCs/>
                        </w:rPr>
                        <w:t>KEY STRENGTHS</w:t>
                      </w:r>
                    </w:p>
                    <w:p w14:paraId="38B537DF" w14:textId="6D29BE87" w:rsidR="009400D4" w:rsidRDefault="009400D4" w:rsidP="0020329B">
                      <w:pPr>
                        <w:spacing w:after="40" w:line="240" w:lineRule="auto"/>
                      </w:pPr>
                      <w:r>
                        <w:t xml:space="preserve">Mentor Coaching </w:t>
                      </w:r>
                    </w:p>
                    <w:p w14:paraId="757F20CC" w14:textId="2FB73B31" w:rsidR="00E95C08" w:rsidRDefault="00E95C08" w:rsidP="0020329B">
                      <w:pPr>
                        <w:spacing w:after="40" w:line="240" w:lineRule="auto"/>
                      </w:pPr>
                      <w:r>
                        <w:t>Executive Coaching</w:t>
                      </w:r>
                    </w:p>
                    <w:p w14:paraId="316D196D" w14:textId="064C9D26" w:rsidR="00E95C08" w:rsidRDefault="00E95C08" w:rsidP="00E95C08">
                      <w:pPr>
                        <w:spacing w:after="40" w:line="240" w:lineRule="auto"/>
                      </w:pPr>
                      <w:r>
                        <w:t>Health and Wellness Coaching</w:t>
                      </w:r>
                    </w:p>
                    <w:p w14:paraId="3296B7B8" w14:textId="1B06EDC3" w:rsidR="009400D4" w:rsidRDefault="009400D4" w:rsidP="009400D4">
                      <w:pPr>
                        <w:spacing w:after="40" w:line="240" w:lineRule="auto"/>
                      </w:pPr>
                      <w:r>
                        <w:t xml:space="preserve">Teaching, Facilitation </w:t>
                      </w:r>
                      <w:r w:rsidR="008B4A57">
                        <w:t>&amp;</w:t>
                      </w:r>
                      <w:r>
                        <w:t xml:space="preserve"> Leading</w:t>
                      </w:r>
                    </w:p>
                    <w:p w14:paraId="5DFC4959" w14:textId="79EAB084" w:rsidR="009400D4" w:rsidRDefault="009400D4" w:rsidP="0020329B">
                      <w:pPr>
                        <w:spacing w:after="40" w:line="240" w:lineRule="auto"/>
                      </w:pPr>
                      <w:r>
                        <w:t xml:space="preserve">Training Curriculum Creation </w:t>
                      </w:r>
                    </w:p>
                    <w:p w14:paraId="3B82B2C3" w14:textId="3B79C406" w:rsidR="00E95C08" w:rsidRDefault="00E95C08" w:rsidP="0020329B">
                      <w:pPr>
                        <w:spacing w:after="40" w:line="240" w:lineRule="auto"/>
                      </w:pPr>
                      <w:r>
                        <w:t>Non-Profit Leadership</w:t>
                      </w:r>
                    </w:p>
                    <w:p w14:paraId="620F9046" w14:textId="688FBBEF" w:rsidR="00EF6399" w:rsidRDefault="00EF6399" w:rsidP="0020329B">
                      <w:pPr>
                        <w:spacing w:after="40" w:line="240" w:lineRule="auto"/>
                      </w:pPr>
                      <w:r>
                        <w:t xml:space="preserve">Team Leader </w:t>
                      </w:r>
                      <w:r w:rsidR="00E95C08">
                        <w:t xml:space="preserve">&amp; </w:t>
                      </w:r>
                      <w:r>
                        <w:t>Contributor</w:t>
                      </w:r>
                    </w:p>
                    <w:p w14:paraId="0A1EBBCD" w14:textId="12FC80CC" w:rsidR="00EF6399" w:rsidRDefault="00E95C08" w:rsidP="0020329B">
                      <w:pPr>
                        <w:spacing w:after="40" w:line="240" w:lineRule="auto"/>
                      </w:pPr>
                      <w:r>
                        <w:t>Life Design &amp; Strategic Plan</w:t>
                      </w:r>
                    </w:p>
                    <w:p w14:paraId="53EE2422" w14:textId="2125DE47" w:rsidR="00EF6399" w:rsidRDefault="00EF6399" w:rsidP="0020329B">
                      <w:pPr>
                        <w:spacing w:after="40" w:line="240" w:lineRule="auto"/>
                      </w:pPr>
                      <w:r>
                        <w:t>Speaker</w:t>
                      </w:r>
                      <w:r w:rsidR="00E95C08">
                        <w:t xml:space="preserve"> &amp; Presenter </w:t>
                      </w:r>
                    </w:p>
                    <w:p w14:paraId="2A594613" w14:textId="74035975" w:rsidR="00EF6399" w:rsidRDefault="00EF6399" w:rsidP="0020329B">
                      <w:pPr>
                        <w:spacing w:after="40" w:line="240" w:lineRule="auto"/>
                      </w:pPr>
                      <w:r>
                        <w:t xml:space="preserve">Stress Reduction </w:t>
                      </w:r>
                      <w:r w:rsidR="00C12D41">
                        <w:t xml:space="preserve">&amp; </w:t>
                      </w:r>
                      <w:r>
                        <w:t>Management</w:t>
                      </w:r>
                    </w:p>
                    <w:p w14:paraId="3DE2034C" w14:textId="6C22B25F" w:rsidR="00EF6399" w:rsidRDefault="00E95C08" w:rsidP="00506927">
                      <w:pPr>
                        <w:spacing w:after="0" w:line="240" w:lineRule="auto"/>
                      </w:pPr>
                      <w:r>
                        <w:t xml:space="preserve">Brand, Niche </w:t>
                      </w:r>
                      <w:r w:rsidR="003905EC">
                        <w:t>&amp;</w:t>
                      </w:r>
                      <w:r>
                        <w:t xml:space="preserve"> Target Market </w:t>
                      </w:r>
                      <w:r w:rsidR="003905EC">
                        <w:t>Clarity</w:t>
                      </w:r>
                    </w:p>
                  </w:txbxContent>
                </v:textbox>
                <w10:wrap type="tight" anchorx="margin"/>
              </v:shape>
            </w:pict>
          </mc:Fallback>
        </mc:AlternateContent>
      </w:r>
      <w:r w:rsidR="009400D4">
        <w:rPr>
          <w:sz w:val="40"/>
          <w:szCs w:val="40"/>
        </w:rPr>
        <w:t>Master Certified</w:t>
      </w:r>
      <w:r w:rsidR="00C12D41" w:rsidRPr="00C12D41">
        <w:rPr>
          <w:sz w:val="40"/>
          <w:szCs w:val="40"/>
        </w:rPr>
        <w:t xml:space="preserve"> Coach</w:t>
      </w:r>
    </w:p>
    <w:p w14:paraId="40C74780" w14:textId="77777777" w:rsidR="00C12D41" w:rsidRDefault="00C12D41" w:rsidP="00A905BD">
      <w:pPr>
        <w:tabs>
          <w:tab w:val="right" w:pos="9360"/>
        </w:tabs>
        <w:spacing w:after="0" w:line="240" w:lineRule="auto"/>
      </w:pPr>
    </w:p>
    <w:p w14:paraId="74EC8C0C" w14:textId="4022293C" w:rsidR="00BA0844" w:rsidRDefault="00D66E0E" w:rsidP="00A905BD">
      <w:pPr>
        <w:tabs>
          <w:tab w:val="right" w:pos="9360"/>
        </w:tabs>
        <w:spacing w:after="0" w:line="240" w:lineRule="auto"/>
      </w:pPr>
      <w:r>
        <w:t>Dynamic, seasoned</w:t>
      </w:r>
      <w:r w:rsidR="00735724">
        <w:t xml:space="preserve"> </w:t>
      </w:r>
      <w:r>
        <w:t xml:space="preserve">Master Certified </w:t>
      </w:r>
      <w:r w:rsidR="00302436">
        <w:t>C</w:t>
      </w:r>
      <w:r w:rsidR="00735724">
        <w:t>oach</w:t>
      </w:r>
      <w:r w:rsidR="00917B74">
        <w:t xml:space="preserve"> </w:t>
      </w:r>
      <w:r w:rsidR="00735724">
        <w:t>w</w:t>
      </w:r>
      <w:r w:rsidR="000F779D">
        <w:t xml:space="preserve">ith </w:t>
      </w:r>
      <w:r w:rsidR="000F779D" w:rsidRPr="000E18D4">
        <w:rPr>
          <w:b/>
          <w:bCs/>
        </w:rPr>
        <w:t>2</w:t>
      </w:r>
      <w:r w:rsidR="00DA5F51">
        <w:rPr>
          <w:b/>
          <w:bCs/>
        </w:rPr>
        <w:t xml:space="preserve">5 </w:t>
      </w:r>
      <w:r w:rsidR="000F779D" w:rsidRPr="000E18D4">
        <w:rPr>
          <w:b/>
          <w:bCs/>
        </w:rPr>
        <w:t xml:space="preserve">years’ experience as a </w:t>
      </w:r>
      <w:r w:rsidR="009400D4">
        <w:rPr>
          <w:b/>
          <w:bCs/>
        </w:rPr>
        <w:t>L</w:t>
      </w:r>
      <w:r w:rsidR="000F779D" w:rsidRPr="000E18D4">
        <w:rPr>
          <w:b/>
          <w:bCs/>
        </w:rPr>
        <w:t xml:space="preserve">ife, </w:t>
      </w:r>
      <w:r w:rsidR="009400D4">
        <w:rPr>
          <w:b/>
          <w:bCs/>
        </w:rPr>
        <w:t>E</w:t>
      </w:r>
      <w:r w:rsidR="003901DF">
        <w:rPr>
          <w:b/>
          <w:bCs/>
        </w:rPr>
        <w:t>xecutive</w:t>
      </w:r>
      <w:r w:rsidR="009400D4">
        <w:rPr>
          <w:b/>
          <w:bCs/>
        </w:rPr>
        <w:t>, Mentor</w:t>
      </w:r>
      <w:r w:rsidR="000F779D" w:rsidRPr="000E18D4">
        <w:rPr>
          <w:b/>
          <w:bCs/>
        </w:rPr>
        <w:t xml:space="preserve"> and </w:t>
      </w:r>
      <w:r w:rsidR="009400D4">
        <w:rPr>
          <w:b/>
          <w:bCs/>
        </w:rPr>
        <w:t>W</w:t>
      </w:r>
      <w:r>
        <w:rPr>
          <w:b/>
          <w:bCs/>
        </w:rPr>
        <w:t>ellness</w:t>
      </w:r>
      <w:r w:rsidR="000F779D" w:rsidRPr="000E18D4">
        <w:rPr>
          <w:b/>
          <w:bCs/>
        </w:rPr>
        <w:t xml:space="preserve"> </w:t>
      </w:r>
      <w:r w:rsidR="009400D4">
        <w:rPr>
          <w:b/>
          <w:bCs/>
        </w:rPr>
        <w:t>C</w:t>
      </w:r>
      <w:r w:rsidR="000F779D" w:rsidRPr="000E18D4">
        <w:rPr>
          <w:b/>
          <w:bCs/>
        </w:rPr>
        <w:t>oach</w:t>
      </w:r>
      <w:r w:rsidR="000F779D">
        <w:t xml:space="preserve">. </w:t>
      </w:r>
      <w:r w:rsidR="0020329B">
        <w:t>Incorporate</w:t>
      </w:r>
      <w:r w:rsidR="000F779D">
        <w:t xml:space="preserve">s </w:t>
      </w:r>
      <w:r>
        <w:t>deep expertise in</w:t>
      </w:r>
      <w:r w:rsidR="000F779D">
        <w:t xml:space="preserve"> </w:t>
      </w:r>
      <w:r w:rsidR="00EB0F23">
        <w:t xml:space="preserve">customized </w:t>
      </w:r>
      <w:r w:rsidR="003901DF">
        <w:t>strategic</w:t>
      </w:r>
      <w:r>
        <w:t xml:space="preserve"> </w:t>
      </w:r>
      <w:r w:rsidR="00EB0F23">
        <w:t xml:space="preserve">planning, </w:t>
      </w:r>
      <w:r>
        <w:t>goal setting, accountability</w:t>
      </w:r>
      <w:r w:rsidR="00EB0F23">
        <w:t>, motivation</w:t>
      </w:r>
      <w:r>
        <w:t xml:space="preserve"> and execution</w:t>
      </w:r>
      <w:r w:rsidR="00EB0F23">
        <w:t xml:space="preserve"> on large scale life plans</w:t>
      </w:r>
      <w:r w:rsidR="003901DF">
        <w:t xml:space="preserve">. </w:t>
      </w:r>
      <w:r w:rsidR="002D4306">
        <w:t xml:space="preserve">Facilitates the creation of each client’s extraordinary life through personal and professional exploration, </w:t>
      </w:r>
      <w:r w:rsidR="00EB0F23">
        <w:t xml:space="preserve">solidifying </w:t>
      </w:r>
      <w:r w:rsidR="00C12D41">
        <w:t xml:space="preserve">new </w:t>
      </w:r>
      <w:r w:rsidR="00EB0F23">
        <w:t>direction</w:t>
      </w:r>
      <w:r w:rsidR="00C12D41">
        <w:t>s</w:t>
      </w:r>
      <w:r w:rsidR="00EB0F23">
        <w:t xml:space="preserve"> and taking action </w:t>
      </w:r>
      <w:r w:rsidR="00C12D41">
        <w:t>towards</w:t>
      </w:r>
      <w:r w:rsidR="00EB0F23">
        <w:t xml:space="preserve"> the path forward. </w:t>
      </w:r>
      <w:r w:rsidR="002D4306">
        <w:t>S</w:t>
      </w:r>
      <w:r w:rsidR="00C12D41">
        <w:t>pecializes in s</w:t>
      </w:r>
      <w:r w:rsidR="002D4306">
        <w:t>upport</w:t>
      </w:r>
      <w:r w:rsidR="00C12D41">
        <w:t>ing</w:t>
      </w:r>
      <w:r w:rsidR="002D4306">
        <w:t xml:space="preserve"> emerging coaches in the art, craft and science of coaching</w:t>
      </w:r>
      <w:r w:rsidR="00C12D41">
        <w:t>.</w:t>
      </w:r>
      <w:r w:rsidR="002D4306">
        <w:t xml:space="preserve"> </w:t>
      </w:r>
      <w:r w:rsidR="00C12D41">
        <w:t>M</w:t>
      </w:r>
      <w:r w:rsidR="00992CBA">
        <w:t>entor</w:t>
      </w:r>
      <w:r w:rsidR="002D4306">
        <w:t xml:space="preserve">s coaches to earn the </w:t>
      </w:r>
      <w:r w:rsidR="0020329B">
        <w:t xml:space="preserve">International Coach Federation (ICF) and Co-Active Training Institute (CTI) </w:t>
      </w:r>
      <w:r w:rsidR="002D4306">
        <w:t>cer</w:t>
      </w:r>
      <w:r w:rsidR="00E001E3">
        <w:t>t</w:t>
      </w:r>
      <w:r w:rsidR="002D4306">
        <w:t xml:space="preserve">ifications and </w:t>
      </w:r>
      <w:r w:rsidR="0020329B">
        <w:t xml:space="preserve">to </w:t>
      </w:r>
      <w:r w:rsidR="002D4306">
        <w:t>launch successful coaching businesses.</w:t>
      </w:r>
    </w:p>
    <w:p w14:paraId="162E33CA" w14:textId="24AC7F0F" w:rsidR="00BA0844" w:rsidRPr="00FB3C76" w:rsidRDefault="00FB3C76" w:rsidP="00A905BD">
      <w:pPr>
        <w:pBdr>
          <w:top w:val="single" w:sz="24" w:space="1" w:color="B2530E" w:themeColor="accent4" w:themeShade="BF"/>
        </w:pBdr>
        <w:tabs>
          <w:tab w:val="right" w:pos="9360"/>
        </w:tabs>
        <w:spacing w:after="0" w:line="240" w:lineRule="auto"/>
        <w:jc w:val="center"/>
        <w:rPr>
          <w:sz w:val="28"/>
          <w:szCs w:val="28"/>
        </w:rPr>
      </w:pPr>
      <w:r w:rsidRPr="00FB3C76">
        <w:rPr>
          <w:sz w:val="40"/>
          <w:szCs w:val="40"/>
        </w:rPr>
        <w:t>P</w:t>
      </w:r>
      <w:r w:rsidRPr="00FB3C76">
        <w:rPr>
          <w:sz w:val="28"/>
          <w:szCs w:val="28"/>
        </w:rPr>
        <w:t xml:space="preserve">rofessional </w:t>
      </w:r>
      <w:r w:rsidRPr="00FB3C76">
        <w:rPr>
          <w:sz w:val="40"/>
          <w:szCs w:val="40"/>
        </w:rPr>
        <w:t>E</w:t>
      </w:r>
      <w:r w:rsidRPr="00FB3C76">
        <w:rPr>
          <w:sz w:val="28"/>
          <w:szCs w:val="28"/>
        </w:rPr>
        <w:t>xperience</w:t>
      </w:r>
    </w:p>
    <w:p w14:paraId="7C8187DC" w14:textId="77777777" w:rsidR="003724BD" w:rsidRPr="00506927" w:rsidRDefault="003724BD" w:rsidP="00A905BD">
      <w:pPr>
        <w:tabs>
          <w:tab w:val="right" w:pos="9360"/>
        </w:tabs>
        <w:spacing w:after="0" w:line="240" w:lineRule="auto"/>
        <w:rPr>
          <w:sz w:val="10"/>
          <w:szCs w:val="10"/>
        </w:rPr>
      </w:pPr>
    </w:p>
    <w:p w14:paraId="3228AC23" w14:textId="778163A1" w:rsidR="003724BD" w:rsidRPr="00A0257C" w:rsidRDefault="00FB3C76" w:rsidP="00A905BD">
      <w:pPr>
        <w:tabs>
          <w:tab w:val="right" w:pos="9360"/>
        </w:tabs>
        <w:spacing w:after="0" w:line="240" w:lineRule="auto"/>
        <w:rPr>
          <w:b/>
          <w:bCs/>
        </w:rPr>
      </w:pPr>
      <w:r w:rsidRPr="00A0257C">
        <w:rPr>
          <w:b/>
          <w:bCs/>
        </w:rPr>
        <w:t>Master Certified Coach</w:t>
      </w:r>
      <w:r w:rsidR="00A905BD">
        <w:rPr>
          <w:b/>
          <w:bCs/>
        </w:rPr>
        <w:t xml:space="preserve"> (MCC)</w:t>
      </w:r>
      <w:r w:rsidR="00B9335E">
        <w:rPr>
          <w:b/>
          <w:bCs/>
        </w:rPr>
        <w:t xml:space="preserve">, </w:t>
      </w:r>
      <w:r w:rsidR="00992CBA">
        <w:rPr>
          <w:b/>
          <w:bCs/>
        </w:rPr>
        <w:t>Certified Professional Co-Active Coach</w:t>
      </w:r>
      <w:r w:rsidR="00A905BD">
        <w:rPr>
          <w:b/>
          <w:bCs/>
        </w:rPr>
        <w:t xml:space="preserve"> (CPCC)</w:t>
      </w:r>
      <w:r w:rsidR="00992CBA">
        <w:rPr>
          <w:b/>
          <w:bCs/>
        </w:rPr>
        <w:t>, Certified Mentor Coach</w:t>
      </w:r>
      <w:r w:rsidR="00A905BD">
        <w:rPr>
          <w:b/>
          <w:bCs/>
        </w:rPr>
        <w:tab/>
      </w:r>
    </w:p>
    <w:p w14:paraId="507E72E2" w14:textId="31E30955" w:rsidR="00A0257C" w:rsidRPr="009917AB" w:rsidRDefault="00A0257C" w:rsidP="00A905BD">
      <w:pPr>
        <w:tabs>
          <w:tab w:val="right" w:pos="9360"/>
        </w:tabs>
        <w:spacing w:after="0" w:line="240" w:lineRule="auto"/>
        <w:rPr>
          <w:b/>
          <w:bCs/>
          <w:i/>
          <w:iCs/>
        </w:rPr>
      </w:pPr>
      <w:r w:rsidRPr="009917AB">
        <w:rPr>
          <w:b/>
          <w:bCs/>
          <w:i/>
          <w:iCs/>
        </w:rPr>
        <w:t xml:space="preserve">Vitality Coaching </w:t>
      </w:r>
      <w:r w:rsidRPr="00992CBA">
        <w:rPr>
          <w:i/>
          <w:iCs/>
        </w:rPr>
        <w:t>(Formerly Go There! Coaching)</w:t>
      </w:r>
      <w:r w:rsidR="00992CBA">
        <w:rPr>
          <w:b/>
          <w:bCs/>
          <w:i/>
          <w:iCs/>
        </w:rPr>
        <w:tab/>
      </w:r>
      <w:r w:rsidR="00992CBA">
        <w:rPr>
          <w:b/>
          <w:bCs/>
        </w:rPr>
        <w:t>2001 - Present</w:t>
      </w:r>
    </w:p>
    <w:p w14:paraId="5FC7C542" w14:textId="5927A493" w:rsidR="00E26071" w:rsidRDefault="00E26071" w:rsidP="00A905BD">
      <w:pPr>
        <w:tabs>
          <w:tab w:val="right" w:pos="9360"/>
        </w:tabs>
        <w:spacing w:after="0" w:line="240" w:lineRule="auto"/>
      </w:pPr>
      <w:r>
        <w:t>Envisioned, l</w:t>
      </w:r>
      <w:r w:rsidR="009917AB">
        <w:t>aunched</w:t>
      </w:r>
      <w:r>
        <w:t xml:space="preserve">, </w:t>
      </w:r>
      <w:r w:rsidR="009917AB">
        <w:t xml:space="preserve">managed </w:t>
      </w:r>
      <w:r>
        <w:t xml:space="preserve">and sustained every element </w:t>
      </w:r>
      <w:r w:rsidR="00112370">
        <w:t xml:space="preserve">of </w:t>
      </w:r>
      <w:r>
        <w:t xml:space="preserve">running a successful </w:t>
      </w:r>
      <w:r w:rsidR="009917AB">
        <w:t>coaching practice</w:t>
      </w:r>
      <w:r w:rsidR="00112370">
        <w:t>.</w:t>
      </w:r>
      <w:r w:rsidR="0004392F">
        <w:t xml:space="preserve"> </w:t>
      </w:r>
    </w:p>
    <w:p w14:paraId="1E22507C" w14:textId="5D2C2E0A" w:rsidR="0004392F" w:rsidRDefault="00E26071" w:rsidP="00E26071">
      <w:pPr>
        <w:pStyle w:val="ListParagraph"/>
        <w:numPr>
          <w:ilvl w:val="0"/>
          <w:numId w:val="1"/>
        </w:numPr>
        <w:tabs>
          <w:tab w:val="right" w:pos="9360"/>
        </w:tabs>
        <w:spacing w:after="0" w:line="240" w:lineRule="auto"/>
      </w:pPr>
      <w:r>
        <w:t>Supported</w:t>
      </w:r>
      <w:r w:rsidR="0004392F">
        <w:t xml:space="preserve"> </w:t>
      </w:r>
      <w:r>
        <w:t>approximately</w:t>
      </w:r>
      <w:r w:rsidR="0004392F">
        <w:t xml:space="preserve"> </w:t>
      </w:r>
      <w:r w:rsidR="002D4306">
        <w:t xml:space="preserve">1,000 </w:t>
      </w:r>
      <w:r w:rsidR="0004392F">
        <w:t>clients</w:t>
      </w:r>
      <w:r>
        <w:t xml:space="preserve"> over 2</w:t>
      </w:r>
      <w:r w:rsidR="00DA5F51">
        <w:t>5</w:t>
      </w:r>
      <w:r>
        <w:t xml:space="preserve"> years</w:t>
      </w:r>
      <w:r w:rsidR="00D51644">
        <w:t xml:space="preserve">, including mentorship </w:t>
      </w:r>
      <w:r>
        <w:t>for</w:t>
      </w:r>
      <w:r w:rsidR="00D51644">
        <w:t xml:space="preserve"> </w:t>
      </w:r>
      <w:r>
        <w:t xml:space="preserve">100+ </w:t>
      </w:r>
      <w:r w:rsidR="00B9335E">
        <w:t>c</w:t>
      </w:r>
      <w:r w:rsidR="00D51644">
        <w:t xml:space="preserve">oach </w:t>
      </w:r>
      <w:r>
        <w:t xml:space="preserve">certifications, credentials </w:t>
      </w:r>
      <w:r w:rsidR="00D51644">
        <w:t>and business</w:t>
      </w:r>
      <w:r w:rsidR="0004392F">
        <w:t>.</w:t>
      </w:r>
    </w:p>
    <w:p w14:paraId="7EE7BF03" w14:textId="283D16B1" w:rsidR="00992CBA" w:rsidRDefault="00992CBA" w:rsidP="00A905BD">
      <w:pPr>
        <w:pStyle w:val="ListParagraph"/>
        <w:numPr>
          <w:ilvl w:val="0"/>
          <w:numId w:val="1"/>
        </w:numPr>
        <w:tabs>
          <w:tab w:val="right" w:pos="9360"/>
        </w:tabs>
        <w:spacing w:after="0" w:line="240" w:lineRule="auto"/>
      </w:pPr>
      <w:r>
        <w:t xml:space="preserve">Designed </w:t>
      </w:r>
      <w:r w:rsidR="00E43383">
        <w:t xml:space="preserve">proprietary concept </w:t>
      </w:r>
      <w:r w:rsidR="00E26071">
        <w:t>of “</w:t>
      </w:r>
      <w:r>
        <w:t>The Vitality Equation</w:t>
      </w:r>
      <w:r w:rsidR="00E43383">
        <w:t xml:space="preserve">: </w:t>
      </w:r>
      <w:r>
        <w:t>Life Goals + Wellness = Vitality</w:t>
      </w:r>
      <w:r w:rsidR="00E26071">
        <w:t>”</w:t>
      </w:r>
      <w:r>
        <w:t>, resulting in</w:t>
      </w:r>
      <w:r w:rsidR="00E001E3">
        <w:t xml:space="preserve"> a customized strategic plan, action-oriented approach </w:t>
      </w:r>
      <w:r w:rsidR="00E43383">
        <w:t>which incorporates self-care, health and wellness</w:t>
      </w:r>
      <w:r w:rsidR="00E26071">
        <w:t xml:space="preserve"> into the foundational coaching system</w:t>
      </w:r>
      <w:r>
        <w:t>.</w:t>
      </w:r>
    </w:p>
    <w:p w14:paraId="3CC012A0" w14:textId="3FF7E558" w:rsidR="00B9335E" w:rsidRDefault="00B9335E" w:rsidP="00A905BD">
      <w:pPr>
        <w:pStyle w:val="ListParagraph"/>
        <w:numPr>
          <w:ilvl w:val="0"/>
          <w:numId w:val="1"/>
        </w:numPr>
        <w:tabs>
          <w:tab w:val="right" w:pos="9360"/>
        </w:tabs>
        <w:spacing w:after="0" w:line="240" w:lineRule="auto"/>
      </w:pPr>
      <w:r>
        <w:t>Mentor</w:t>
      </w:r>
      <w:r w:rsidR="00E26071">
        <w:t>ed</w:t>
      </w:r>
      <w:r>
        <w:t xml:space="preserve"> coaches and coaches-in-training to:</w:t>
      </w:r>
    </w:p>
    <w:p w14:paraId="3F9C58C0" w14:textId="4D1F8651" w:rsidR="00B9335E" w:rsidRDefault="00B9335E" w:rsidP="00A905BD">
      <w:pPr>
        <w:pStyle w:val="ListParagraph"/>
        <w:numPr>
          <w:ilvl w:val="1"/>
          <w:numId w:val="1"/>
        </w:numPr>
        <w:tabs>
          <w:tab w:val="right" w:pos="9360"/>
        </w:tabs>
        <w:spacing w:after="0" w:line="240" w:lineRule="auto"/>
        <w:ind w:left="1080"/>
      </w:pPr>
      <w:r>
        <w:t>Earn coach credentials through the International Coach Federation (ICF)</w:t>
      </w:r>
      <w:r w:rsidR="00E001E3">
        <w:t xml:space="preserve"> and Co-Active Training Institute (CTI)</w:t>
      </w:r>
      <w:r w:rsidR="009400D4">
        <w:t>.</w:t>
      </w:r>
    </w:p>
    <w:p w14:paraId="3F319346" w14:textId="4D70A14D" w:rsidR="00B9335E" w:rsidRDefault="00B9335E" w:rsidP="00A905BD">
      <w:pPr>
        <w:pStyle w:val="ListParagraph"/>
        <w:numPr>
          <w:ilvl w:val="1"/>
          <w:numId w:val="1"/>
        </w:numPr>
        <w:tabs>
          <w:tab w:val="right" w:pos="9360"/>
        </w:tabs>
        <w:spacing w:after="0" w:line="240" w:lineRule="auto"/>
        <w:ind w:left="1080"/>
      </w:pPr>
      <w:r>
        <w:t xml:space="preserve">Develop </w:t>
      </w:r>
      <w:r w:rsidR="00C12D41">
        <w:t xml:space="preserve">and solidify </w:t>
      </w:r>
      <w:r>
        <w:t xml:space="preserve">coaching </w:t>
      </w:r>
      <w:r w:rsidR="00C12D41">
        <w:t>niche, brand</w:t>
      </w:r>
      <w:r>
        <w:t xml:space="preserve"> and </w:t>
      </w:r>
      <w:r w:rsidR="00E001E3">
        <w:t xml:space="preserve">target </w:t>
      </w:r>
      <w:r>
        <w:t>market</w:t>
      </w:r>
      <w:r w:rsidR="009400D4">
        <w:t>.</w:t>
      </w:r>
      <w:r>
        <w:t xml:space="preserve"> </w:t>
      </w:r>
    </w:p>
    <w:p w14:paraId="7620B2BB" w14:textId="0496A36A" w:rsidR="00B9335E" w:rsidRDefault="00B9335E" w:rsidP="00A905BD">
      <w:pPr>
        <w:pStyle w:val="ListParagraph"/>
        <w:numPr>
          <w:ilvl w:val="1"/>
          <w:numId w:val="1"/>
        </w:numPr>
        <w:tabs>
          <w:tab w:val="right" w:pos="9360"/>
        </w:tabs>
        <w:spacing w:after="0" w:line="240" w:lineRule="auto"/>
        <w:ind w:left="1080"/>
      </w:pPr>
      <w:r>
        <w:t>Build business plan</w:t>
      </w:r>
      <w:r w:rsidR="00E26071">
        <w:t xml:space="preserve">s, </w:t>
      </w:r>
      <w:r>
        <w:t xml:space="preserve">process </w:t>
      </w:r>
      <w:r w:rsidR="009728C2">
        <w:t>operations</w:t>
      </w:r>
      <w:r w:rsidR="00EF6399">
        <w:t>,</w:t>
      </w:r>
      <w:r>
        <w:t xml:space="preserve"> and launch </w:t>
      </w:r>
      <w:r w:rsidR="00E26071">
        <w:t xml:space="preserve">of </w:t>
      </w:r>
      <w:r>
        <w:t>coaching practices</w:t>
      </w:r>
      <w:r w:rsidR="009400D4">
        <w:t>.</w:t>
      </w:r>
    </w:p>
    <w:p w14:paraId="4AA285A8" w14:textId="334A8D8B" w:rsidR="00F5098D" w:rsidRDefault="009728C2" w:rsidP="00F5098D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</w:pPr>
      <w:r>
        <w:t>Trai</w:t>
      </w:r>
      <w:r w:rsidR="005C78A4">
        <w:t>ner</w:t>
      </w:r>
      <w:r>
        <w:t xml:space="preserve">, Workshop </w:t>
      </w:r>
      <w:r w:rsidR="005C78A4">
        <w:t>Leader</w:t>
      </w:r>
      <w:r w:rsidR="00F5098D">
        <w:t xml:space="preserve">, </w:t>
      </w:r>
      <w:r w:rsidR="00EF6399">
        <w:t>Program Developmen</w:t>
      </w:r>
      <w:r>
        <w:t>t</w:t>
      </w:r>
      <w:r w:rsidR="00F5098D">
        <w:t>, Speaker:</w:t>
      </w:r>
    </w:p>
    <w:p w14:paraId="6BA86EF6" w14:textId="47F9B5AE" w:rsidR="00F5098D" w:rsidRDefault="00F5098D" w:rsidP="00917B74">
      <w:pPr>
        <w:pStyle w:val="ListParagraph"/>
        <w:numPr>
          <w:ilvl w:val="1"/>
          <w:numId w:val="2"/>
        </w:numPr>
        <w:tabs>
          <w:tab w:val="right" w:pos="9360"/>
        </w:tabs>
        <w:spacing w:after="0" w:line="240" w:lineRule="auto"/>
        <w:ind w:left="1080"/>
      </w:pPr>
      <w:r>
        <w:t>JFK University Cont. Ed Program</w:t>
      </w:r>
      <w:r w:rsidR="00112370">
        <w:t>:</w:t>
      </w:r>
      <w:r>
        <w:t xml:space="preserve"> training therapists in coaching skills &amp; ICF competencies.</w:t>
      </w:r>
    </w:p>
    <w:p w14:paraId="29C18F9E" w14:textId="51BB9E3D" w:rsidR="00EF6399" w:rsidRDefault="00EF6399" w:rsidP="00917B74">
      <w:pPr>
        <w:pStyle w:val="ListParagraph"/>
        <w:numPr>
          <w:ilvl w:val="1"/>
          <w:numId w:val="2"/>
        </w:numPr>
        <w:tabs>
          <w:tab w:val="right" w:pos="9360"/>
        </w:tabs>
        <w:spacing w:after="0" w:line="240" w:lineRule="auto"/>
        <w:ind w:left="1080"/>
      </w:pPr>
      <w:r>
        <w:t>Creating a Life Worth Living</w:t>
      </w:r>
      <w:r w:rsidR="00112370">
        <w:t xml:space="preserve"> (CLWL):</w:t>
      </w:r>
      <w:r>
        <w:t xml:space="preserve"> </w:t>
      </w:r>
      <w:r w:rsidR="00F5098D">
        <w:t>facilitator and lead teacher for ten</w:t>
      </w:r>
      <w:r w:rsidR="00A747FF">
        <w:t xml:space="preserve"> years.</w:t>
      </w:r>
    </w:p>
    <w:p w14:paraId="4E21B925" w14:textId="25B275AF" w:rsidR="009728C2" w:rsidRDefault="009728C2" w:rsidP="00917B74">
      <w:pPr>
        <w:pStyle w:val="ListParagraph"/>
        <w:numPr>
          <w:ilvl w:val="1"/>
          <w:numId w:val="2"/>
        </w:numPr>
        <w:tabs>
          <w:tab w:val="right" w:pos="9360"/>
        </w:tabs>
        <w:spacing w:after="0" w:line="240" w:lineRule="auto"/>
        <w:ind w:left="1080"/>
      </w:pPr>
      <w:r>
        <w:t>Fitness Magazine Life Coach</w:t>
      </w:r>
      <w:r w:rsidR="00112370">
        <w:t>:</w:t>
      </w:r>
      <w:r>
        <w:t xml:space="preserve"> for staff </w:t>
      </w:r>
      <w:r w:rsidR="00F5098D">
        <w:t xml:space="preserve">health &amp; wellness work/life balance </w:t>
      </w:r>
      <w:r>
        <w:t>support program</w:t>
      </w:r>
      <w:r w:rsidR="00A747FF">
        <w:t>.</w:t>
      </w:r>
    </w:p>
    <w:p w14:paraId="36F1A985" w14:textId="0952BE29" w:rsidR="00A905BD" w:rsidRDefault="00A905BD" w:rsidP="00917B74">
      <w:pPr>
        <w:pStyle w:val="ListParagraph"/>
        <w:numPr>
          <w:ilvl w:val="1"/>
          <w:numId w:val="2"/>
        </w:numPr>
        <w:tabs>
          <w:tab w:val="right" w:pos="9360"/>
        </w:tabs>
        <w:spacing w:after="0" w:line="240" w:lineRule="auto"/>
        <w:ind w:left="1080"/>
      </w:pPr>
      <w:r>
        <w:t>Parent University</w:t>
      </w:r>
      <w:r w:rsidR="00A747FF">
        <w:t xml:space="preserve"> presenter</w:t>
      </w:r>
      <w:r w:rsidR="00AB4ED0">
        <w:t>:</w:t>
      </w:r>
      <w:r w:rsidR="00A747FF">
        <w:t xml:space="preserve"> </w:t>
      </w:r>
      <w:r w:rsidR="00112370">
        <w:t>how to utilize coach techniques to create quality family time.</w:t>
      </w:r>
    </w:p>
    <w:p w14:paraId="0F201E09" w14:textId="67EA4C8D" w:rsidR="00A905BD" w:rsidRDefault="00A905BD" w:rsidP="00917B74">
      <w:pPr>
        <w:pStyle w:val="ListParagraph"/>
        <w:numPr>
          <w:ilvl w:val="1"/>
          <w:numId w:val="2"/>
        </w:numPr>
        <w:tabs>
          <w:tab w:val="right" w:pos="9360"/>
        </w:tabs>
        <w:spacing w:after="0" w:line="240" w:lineRule="auto"/>
        <w:ind w:left="1080"/>
      </w:pPr>
      <w:r>
        <w:t>American Jewish World Service</w:t>
      </w:r>
      <w:r w:rsidR="00AB4ED0">
        <w:t>:</w:t>
      </w:r>
      <w:r w:rsidR="00112370">
        <w:t xml:space="preserve"> led the CLWL course to engage and retain 40+ participants</w:t>
      </w:r>
      <w:r w:rsidR="00AB4ED0">
        <w:t>.</w:t>
      </w:r>
      <w:r w:rsidR="00112370">
        <w:t xml:space="preserve"> </w:t>
      </w:r>
    </w:p>
    <w:p w14:paraId="17C3274E" w14:textId="322D302A" w:rsidR="00A905BD" w:rsidRDefault="00A905BD" w:rsidP="00917B74">
      <w:pPr>
        <w:pStyle w:val="ListParagraph"/>
        <w:numPr>
          <w:ilvl w:val="1"/>
          <w:numId w:val="2"/>
        </w:numPr>
        <w:tabs>
          <w:tab w:val="right" w:pos="9360"/>
        </w:tabs>
        <w:spacing w:after="0" w:line="240" w:lineRule="auto"/>
        <w:ind w:left="1080"/>
      </w:pPr>
      <w:r>
        <w:t xml:space="preserve">Temple Sinai Leadership </w:t>
      </w:r>
      <w:r w:rsidR="00112370">
        <w:t>P</w:t>
      </w:r>
      <w:r>
        <w:t>rogram</w:t>
      </w:r>
      <w:r w:rsidR="00AB4ED0">
        <w:t>:</w:t>
      </w:r>
      <w:r w:rsidR="00112370">
        <w:t xml:space="preserve"> created curriculum and co-lead eight-week </w:t>
      </w:r>
      <w:r w:rsidR="00AB4ED0">
        <w:t>course.</w:t>
      </w:r>
    </w:p>
    <w:p w14:paraId="20329C0C" w14:textId="0C54F4F5" w:rsidR="00B51A31" w:rsidRDefault="00DA5F51" w:rsidP="00DA5F51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</w:pPr>
      <w:r>
        <w:t xml:space="preserve">Created The Coaches Think Tank </w:t>
      </w:r>
      <w:r w:rsidR="00B51A31">
        <w:t xml:space="preserve">online community </w:t>
      </w:r>
      <w:r>
        <w:t>suppor</w:t>
      </w:r>
      <w:r w:rsidR="00B51A31">
        <w:t xml:space="preserve">ting </w:t>
      </w:r>
      <w:r>
        <w:t>coach</w:t>
      </w:r>
      <w:r w:rsidR="00B51A31">
        <w:t>es.</w:t>
      </w:r>
    </w:p>
    <w:p w14:paraId="72458E1B" w14:textId="42DD3534" w:rsidR="00B51A31" w:rsidRPr="00B51A31" w:rsidRDefault="00B51A31" w:rsidP="00A905BD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</w:pPr>
      <w:r>
        <w:t>Newest offering: FreeBirdCoaching.com and The Free Bird Clubhouse for Empty Nest parents designing the new landscape of their lives after the kids leave the house.</w:t>
      </w:r>
    </w:p>
    <w:p w14:paraId="7ADB0720" w14:textId="77777777" w:rsidR="00B51A31" w:rsidRPr="000C3847" w:rsidRDefault="00B51A31" w:rsidP="00A905BD">
      <w:pPr>
        <w:tabs>
          <w:tab w:val="right" w:pos="9360"/>
        </w:tabs>
        <w:spacing w:after="0" w:line="240" w:lineRule="auto"/>
        <w:rPr>
          <w:b/>
          <w:bCs/>
          <w:sz w:val="10"/>
          <w:szCs w:val="10"/>
        </w:rPr>
      </w:pPr>
    </w:p>
    <w:p w14:paraId="45B76D8C" w14:textId="58EC09EC" w:rsidR="00112370" w:rsidRDefault="00BF2AC3" w:rsidP="00A905BD">
      <w:pPr>
        <w:tabs>
          <w:tab w:val="right" w:pos="9360"/>
        </w:tabs>
        <w:spacing w:after="0" w:line="240" w:lineRule="auto"/>
      </w:pPr>
      <w:r w:rsidRPr="00BF2AC3">
        <w:rPr>
          <w:b/>
          <w:bCs/>
        </w:rPr>
        <w:t xml:space="preserve">Nia Dance &amp; Movement Teacher: </w:t>
      </w:r>
      <w:r w:rsidR="00DA5F51">
        <w:rPr>
          <w:b/>
          <w:bCs/>
        </w:rPr>
        <w:t>2</w:t>
      </w:r>
      <w:r w:rsidR="00DA5F51" w:rsidRPr="00DA5F51">
        <w:rPr>
          <w:b/>
          <w:bCs/>
          <w:vertAlign w:val="superscript"/>
        </w:rPr>
        <w:t>nd</w:t>
      </w:r>
      <w:r w:rsidR="00DA5F51">
        <w:rPr>
          <w:b/>
          <w:bCs/>
        </w:rPr>
        <w:t xml:space="preserve"> Degree </w:t>
      </w:r>
      <w:r w:rsidRPr="00BF2AC3">
        <w:rPr>
          <w:b/>
          <w:bCs/>
        </w:rPr>
        <w:t xml:space="preserve">Black Belt Level </w:t>
      </w:r>
      <w:r>
        <w:tab/>
      </w:r>
      <w:r w:rsidRPr="00BF2AC3">
        <w:rPr>
          <w:b/>
          <w:bCs/>
        </w:rPr>
        <w:t>2009 - Present</w:t>
      </w:r>
    </w:p>
    <w:p w14:paraId="147C17D4" w14:textId="6679531E" w:rsidR="00BF2AC3" w:rsidRPr="00BF2AC3" w:rsidRDefault="00DC6309" w:rsidP="00DC6309">
      <w:pPr>
        <w:tabs>
          <w:tab w:val="right" w:pos="9360"/>
        </w:tabs>
        <w:spacing w:after="0" w:line="240" w:lineRule="auto"/>
      </w:pPr>
      <w:r>
        <w:t>Dance technique focusing on cultivating joy, freedom, mobility, stability and strength in the body</w:t>
      </w:r>
      <w:r w:rsidR="00B51A31">
        <w:t>.</w:t>
      </w:r>
    </w:p>
    <w:p w14:paraId="01E1E51D" w14:textId="4E34909C" w:rsidR="00BF2AC3" w:rsidRPr="00DC6309" w:rsidRDefault="00DC6309" w:rsidP="00DC6309">
      <w:pPr>
        <w:pStyle w:val="ListParagraph"/>
        <w:numPr>
          <w:ilvl w:val="0"/>
          <w:numId w:val="2"/>
        </w:numPr>
        <w:tabs>
          <w:tab w:val="right" w:pos="9360"/>
        </w:tabs>
        <w:spacing w:after="0" w:line="240" w:lineRule="auto"/>
      </w:pPr>
      <w:r w:rsidRPr="00DC6309">
        <w:t>Empowered</w:t>
      </w:r>
      <w:r>
        <w:t xml:space="preserve"> students for over </w:t>
      </w:r>
      <w:r w:rsidR="00DA5F51">
        <w:t xml:space="preserve">15 </w:t>
      </w:r>
      <w:r>
        <w:t xml:space="preserve">years to create vitality in their lives through movement </w:t>
      </w:r>
    </w:p>
    <w:p w14:paraId="13F2E814" w14:textId="77777777" w:rsidR="00BF2AC3" w:rsidRPr="00B51A31" w:rsidRDefault="00BF2AC3" w:rsidP="00A905BD">
      <w:pPr>
        <w:tabs>
          <w:tab w:val="right" w:pos="9360"/>
        </w:tabs>
        <w:spacing w:after="0" w:line="240" w:lineRule="auto"/>
        <w:rPr>
          <w:b/>
          <w:bCs/>
          <w:sz w:val="10"/>
          <w:szCs w:val="10"/>
        </w:rPr>
      </w:pPr>
    </w:p>
    <w:p w14:paraId="64CC30B2" w14:textId="77777777" w:rsidR="000C3847" w:rsidRDefault="000C3847" w:rsidP="00A905BD">
      <w:pPr>
        <w:tabs>
          <w:tab w:val="right" w:pos="9360"/>
        </w:tabs>
        <w:spacing w:after="0" w:line="240" w:lineRule="auto"/>
        <w:rPr>
          <w:b/>
          <w:bCs/>
        </w:rPr>
      </w:pPr>
    </w:p>
    <w:p w14:paraId="22FDC38D" w14:textId="30E53919" w:rsidR="00A905BD" w:rsidRDefault="00A905BD" w:rsidP="00A905BD">
      <w:pPr>
        <w:tabs>
          <w:tab w:val="right" w:pos="9360"/>
        </w:tabs>
        <w:spacing w:after="0" w:line="240" w:lineRule="auto"/>
        <w:rPr>
          <w:b/>
          <w:bCs/>
        </w:rPr>
      </w:pPr>
      <w:r>
        <w:rPr>
          <w:b/>
          <w:bCs/>
        </w:rPr>
        <w:t>Volunteer Coordinator, San Francisco Office</w:t>
      </w:r>
      <w:r>
        <w:rPr>
          <w:b/>
          <w:bCs/>
        </w:rPr>
        <w:tab/>
        <w:t>2001 – 2004</w:t>
      </w:r>
    </w:p>
    <w:p w14:paraId="6BA8CB3D" w14:textId="11E54110" w:rsidR="00273EDB" w:rsidRPr="00A905BD" w:rsidRDefault="00A905BD" w:rsidP="00A905BD">
      <w:pPr>
        <w:tabs>
          <w:tab w:val="right" w:pos="9360"/>
        </w:tabs>
        <w:spacing w:after="0" w:line="240" w:lineRule="auto"/>
        <w:rPr>
          <w:b/>
          <w:bCs/>
          <w:i/>
          <w:iCs/>
        </w:rPr>
      </w:pPr>
      <w:r w:rsidRPr="00A905BD">
        <w:rPr>
          <w:b/>
          <w:bCs/>
          <w:i/>
          <w:iCs/>
        </w:rPr>
        <w:t>Pathways Home, Health and Hospice</w:t>
      </w:r>
    </w:p>
    <w:p w14:paraId="54436B5C" w14:textId="5699D985" w:rsidR="00273EDB" w:rsidRDefault="00A905BD" w:rsidP="00A905BD">
      <w:pPr>
        <w:tabs>
          <w:tab w:val="right" w:pos="9360"/>
        </w:tabs>
        <w:spacing w:after="0" w:line="240" w:lineRule="auto"/>
      </w:pPr>
      <w:r>
        <w:t xml:space="preserve">Led </w:t>
      </w:r>
      <w:r w:rsidR="00923168">
        <w:t xml:space="preserve">hospice </w:t>
      </w:r>
      <w:r>
        <w:t>volunteer team</w:t>
      </w:r>
      <w:r w:rsidR="00EB6B76">
        <w:t xml:space="preserve"> of up to 20 volunteers</w:t>
      </w:r>
      <w:r w:rsidR="00923168">
        <w:t xml:space="preserve"> supporting patient companionship, Speakers Bureau and office management needs. Guided Ne</w:t>
      </w:r>
      <w:r>
        <w:t>w Volunteer Orientation</w:t>
      </w:r>
      <w:r w:rsidR="00923168">
        <w:t xml:space="preserve"> </w:t>
      </w:r>
      <w:r w:rsidR="00EB6B76">
        <w:t>training</w:t>
      </w:r>
      <w:r w:rsidR="00923168">
        <w:t>.</w:t>
      </w:r>
    </w:p>
    <w:p w14:paraId="2B79BACC" w14:textId="59DBEF5D" w:rsidR="00273EDB" w:rsidRDefault="00A905BD" w:rsidP="00923168">
      <w:pPr>
        <w:pStyle w:val="ListParagraph"/>
        <w:numPr>
          <w:ilvl w:val="0"/>
          <w:numId w:val="3"/>
        </w:numPr>
        <w:tabs>
          <w:tab w:val="right" w:pos="9360"/>
        </w:tabs>
        <w:spacing w:after="0" w:line="240" w:lineRule="auto"/>
      </w:pPr>
      <w:r>
        <w:t>Developed the organization’s capacity to</w:t>
      </w:r>
      <w:r w:rsidR="00923168">
        <w:t xml:space="preserve"> recruit,</w:t>
      </w:r>
      <w:r>
        <w:t xml:space="preserve"> onboard and effectively utilize volunteers</w:t>
      </w:r>
      <w:r w:rsidR="00923168">
        <w:t>, increasing volunteers from 2 to 20 within 6 months.</w:t>
      </w:r>
    </w:p>
    <w:p w14:paraId="657A9AD3" w14:textId="5EA35C0B" w:rsidR="00EB6B76" w:rsidRDefault="00EB6B76" w:rsidP="00923168">
      <w:pPr>
        <w:pStyle w:val="ListParagraph"/>
        <w:numPr>
          <w:ilvl w:val="0"/>
          <w:numId w:val="3"/>
        </w:numPr>
        <w:tabs>
          <w:tab w:val="right" w:pos="9360"/>
        </w:tabs>
        <w:spacing w:after="0" w:line="240" w:lineRule="auto"/>
      </w:pPr>
      <w:r>
        <w:t xml:space="preserve">Organized and facilitated the 15-hour training orientation for new </w:t>
      </w:r>
      <w:r w:rsidR="00382511">
        <w:t>volunteers</w:t>
      </w:r>
      <w:r>
        <w:t>, ensuring knowledge</w:t>
      </w:r>
      <w:r w:rsidR="00875E00">
        <w:t>able</w:t>
      </w:r>
      <w:r>
        <w:t>, compassionate</w:t>
      </w:r>
      <w:r w:rsidR="00875E00">
        <w:t xml:space="preserve"> team members</w:t>
      </w:r>
      <w:r>
        <w:t>.</w:t>
      </w:r>
    </w:p>
    <w:p w14:paraId="402924C8" w14:textId="429F0332" w:rsidR="00EB6B76" w:rsidRDefault="00EB6B76" w:rsidP="00923168">
      <w:pPr>
        <w:pStyle w:val="ListParagraph"/>
        <w:numPr>
          <w:ilvl w:val="0"/>
          <w:numId w:val="3"/>
        </w:numPr>
        <w:tabs>
          <w:tab w:val="right" w:pos="9360"/>
        </w:tabs>
        <w:spacing w:after="0" w:line="240" w:lineRule="auto"/>
      </w:pPr>
      <w:r>
        <w:t>Screened, supervised and managed team of 20 volunteers</w:t>
      </w:r>
      <w:r w:rsidR="00875E00">
        <w:t xml:space="preserve"> through pre/post training interviews, process/performance evaluations, assuring open communications.</w:t>
      </w:r>
    </w:p>
    <w:p w14:paraId="3573E9C6" w14:textId="28318C19" w:rsidR="00A905BD" w:rsidRDefault="00A905BD" w:rsidP="00923168">
      <w:pPr>
        <w:pStyle w:val="ListParagraph"/>
        <w:numPr>
          <w:ilvl w:val="0"/>
          <w:numId w:val="3"/>
        </w:numPr>
        <w:tabs>
          <w:tab w:val="right" w:pos="9360"/>
        </w:tabs>
        <w:spacing w:after="0" w:line="240" w:lineRule="auto"/>
      </w:pPr>
      <w:r>
        <w:t>Established and coordinated volunteer support groups and continuing education opportunities.</w:t>
      </w:r>
    </w:p>
    <w:p w14:paraId="13AE6513" w14:textId="30B7AF9D" w:rsidR="00923168" w:rsidRPr="00B51A31" w:rsidRDefault="00923168" w:rsidP="00A905BD">
      <w:pPr>
        <w:tabs>
          <w:tab w:val="right" w:pos="9360"/>
        </w:tabs>
        <w:spacing w:after="0" w:line="240" w:lineRule="auto"/>
        <w:rPr>
          <w:sz w:val="10"/>
          <w:szCs w:val="10"/>
        </w:rPr>
      </w:pPr>
    </w:p>
    <w:p w14:paraId="11D8D621" w14:textId="2C6C4554" w:rsidR="00484823" w:rsidRPr="00484823" w:rsidRDefault="00484823" w:rsidP="00A905BD">
      <w:pPr>
        <w:tabs>
          <w:tab w:val="right" w:pos="9360"/>
        </w:tabs>
        <w:spacing w:after="0" w:line="240" w:lineRule="auto"/>
        <w:rPr>
          <w:b/>
          <w:bCs/>
        </w:rPr>
      </w:pPr>
      <w:r>
        <w:rPr>
          <w:b/>
          <w:bCs/>
        </w:rPr>
        <w:t>Associate Director, Rider Services Manager, Rider Representative, Recruiter</w:t>
      </w:r>
      <w:r w:rsidR="005B2877">
        <w:rPr>
          <w:b/>
          <w:bCs/>
        </w:rPr>
        <w:tab/>
        <w:t>1996 - 2001</w:t>
      </w:r>
    </w:p>
    <w:p w14:paraId="32878768" w14:textId="3CE177A4" w:rsidR="00273EDB" w:rsidRPr="00484823" w:rsidRDefault="00484823" w:rsidP="00A905BD">
      <w:pPr>
        <w:tabs>
          <w:tab w:val="right" w:pos="9360"/>
        </w:tabs>
        <w:spacing w:after="0" w:line="240" w:lineRule="auto"/>
        <w:rPr>
          <w:b/>
          <w:bCs/>
          <w:i/>
          <w:iCs/>
        </w:rPr>
      </w:pPr>
      <w:r w:rsidRPr="00484823">
        <w:rPr>
          <w:b/>
          <w:bCs/>
          <w:i/>
          <w:iCs/>
        </w:rPr>
        <w:t>California AIDS Ride</w:t>
      </w:r>
    </w:p>
    <w:p w14:paraId="2134F55E" w14:textId="700B9AB9" w:rsidR="00273EDB" w:rsidRDefault="00484823" w:rsidP="00A905BD">
      <w:pPr>
        <w:tabs>
          <w:tab w:val="right" w:pos="9360"/>
        </w:tabs>
        <w:spacing w:after="0" w:line="240" w:lineRule="auto"/>
      </w:pPr>
      <w:r>
        <w:t xml:space="preserve">Provided diverse support to ensure success of the </w:t>
      </w:r>
      <w:proofErr w:type="gramStart"/>
      <w:r w:rsidR="00382511">
        <w:t>2,000 participant</w:t>
      </w:r>
      <w:proofErr w:type="gramEnd"/>
      <w:r w:rsidR="00382511">
        <w:t xml:space="preserve"> </w:t>
      </w:r>
      <w:r>
        <w:t>event.</w:t>
      </w:r>
    </w:p>
    <w:p w14:paraId="54B33E86" w14:textId="143BD2AC" w:rsidR="00484823" w:rsidRDefault="00382511" w:rsidP="00484823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 xml:space="preserve">Supported </w:t>
      </w:r>
      <w:r w:rsidR="00484823">
        <w:t>the San Francisco AIDS Foundation fundraising process, raising $20M in donations.</w:t>
      </w:r>
    </w:p>
    <w:p w14:paraId="560DC096" w14:textId="74A3D7A0" w:rsidR="00382511" w:rsidRDefault="00382511" w:rsidP="00382511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>Designed national content, format and collateral for Rider Consultations.</w:t>
      </w:r>
    </w:p>
    <w:p w14:paraId="6B886951" w14:textId="365B6905" w:rsidR="00484823" w:rsidRDefault="00484823" w:rsidP="00484823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 xml:space="preserve">Hired, trained, mentored, and motivated the Volunteer Coordinator and Rider Services teams, resulting in mentally, emotionally and physically prepared </w:t>
      </w:r>
      <w:r w:rsidR="00382511">
        <w:t>participants</w:t>
      </w:r>
      <w:r>
        <w:t>.</w:t>
      </w:r>
    </w:p>
    <w:p w14:paraId="21087FAB" w14:textId="483FECA3" w:rsidR="00484823" w:rsidRDefault="00484823" w:rsidP="00484823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 xml:space="preserve">Coordinated and directed </w:t>
      </w:r>
      <w:r w:rsidR="00B51A31">
        <w:t>large- and small-scale</w:t>
      </w:r>
      <w:r w:rsidR="00382511">
        <w:t xml:space="preserve"> </w:t>
      </w:r>
      <w:r>
        <w:t>special events</w:t>
      </w:r>
      <w:r w:rsidR="00382511">
        <w:t xml:space="preserve"> and workshops</w:t>
      </w:r>
      <w:r>
        <w:t>, balancing multi</w:t>
      </w:r>
      <w:r w:rsidR="00382511">
        <w:t>-layered</w:t>
      </w:r>
      <w:r>
        <w:t xml:space="preserve"> priorities, production timelines and leadership responsibilities.</w:t>
      </w:r>
    </w:p>
    <w:p w14:paraId="2CB3227C" w14:textId="6D69C9FE" w:rsidR="00484823" w:rsidRDefault="00484823" w:rsidP="00484823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>Conducted 500+ Rider Consultations to address goal setting, barriers to success, HIV/AIDS awareness, training and fundraising, establishing a tracking system.</w:t>
      </w:r>
    </w:p>
    <w:p w14:paraId="0E76FE2D" w14:textId="77273193" w:rsidR="00484823" w:rsidRDefault="00484823" w:rsidP="00484823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>Presented to audiences of 600+</w:t>
      </w:r>
      <w:r w:rsidR="00382511">
        <w:t xml:space="preserve"> </w:t>
      </w:r>
      <w:r>
        <w:t>leading fundraising, training and social events.</w:t>
      </w:r>
    </w:p>
    <w:p w14:paraId="20AA1593" w14:textId="18D35105" w:rsidR="00484823" w:rsidRDefault="00484823" w:rsidP="00484823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>Developed and facilitated Office Retreat and Staff Days with activities and workshops</w:t>
      </w:r>
      <w:r w:rsidR="00382511">
        <w:t>.</w:t>
      </w:r>
    </w:p>
    <w:p w14:paraId="5EE944E2" w14:textId="063472B2" w:rsidR="00A50FA0" w:rsidRDefault="00382511" w:rsidP="00A50FA0">
      <w:pPr>
        <w:pStyle w:val="ListParagraph"/>
        <w:numPr>
          <w:ilvl w:val="0"/>
          <w:numId w:val="4"/>
        </w:numPr>
        <w:tabs>
          <w:tab w:val="right" w:pos="9360"/>
        </w:tabs>
        <w:spacing w:after="0" w:line="240" w:lineRule="auto"/>
      </w:pPr>
      <w:r>
        <w:t>Oversaw the</w:t>
      </w:r>
      <w:r w:rsidR="00484823">
        <w:t xml:space="preserve"> Speakers Bureau to train volunteers and staff in fundraising event </w:t>
      </w:r>
      <w:r w:rsidR="00A50FA0">
        <w:t>speaking.</w:t>
      </w:r>
    </w:p>
    <w:p w14:paraId="3668D204" w14:textId="77777777" w:rsidR="005C78A4" w:rsidRPr="00B51A31" w:rsidRDefault="005C78A4" w:rsidP="005C78A4">
      <w:pPr>
        <w:pStyle w:val="ListParagraph"/>
        <w:tabs>
          <w:tab w:val="right" w:pos="9360"/>
        </w:tabs>
        <w:spacing w:after="0" w:line="240" w:lineRule="auto"/>
        <w:rPr>
          <w:sz w:val="10"/>
          <w:szCs w:val="10"/>
        </w:rPr>
      </w:pPr>
    </w:p>
    <w:p w14:paraId="62550E5E" w14:textId="2250F0CF" w:rsidR="00A50FA0" w:rsidRPr="00A50FA0" w:rsidRDefault="00382511" w:rsidP="00A50FA0">
      <w:pPr>
        <w:tabs>
          <w:tab w:val="right" w:pos="9360"/>
        </w:tabs>
        <w:spacing w:after="0" w:line="240" w:lineRule="auto"/>
        <w:rPr>
          <w:b/>
          <w:bCs/>
        </w:rPr>
      </w:pPr>
      <w:r>
        <w:rPr>
          <w:b/>
          <w:bCs/>
        </w:rPr>
        <w:t xml:space="preserve">Associate Director of the </w:t>
      </w:r>
      <w:r w:rsidR="00A50FA0">
        <w:rPr>
          <w:b/>
          <w:bCs/>
        </w:rPr>
        <w:t>Youth</w:t>
      </w:r>
      <w:r>
        <w:rPr>
          <w:b/>
          <w:bCs/>
        </w:rPr>
        <w:t xml:space="preserve"> Group MJYC (Marin Jewish Youth Contact)</w:t>
      </w:r>
      <w:r w:rsidR="00A50FA0">
        <w:rPr>
          <w:b/>
          <w:bCs/>
        </w:rPr>
        <w:tab/>
        <w:t>1996 - 1997</w:t>
      </w:r>
    </w:p>
    <w:p w14:paraId="32BF584D" w14:textId="2BDCC249" w:rsidR="00484823" w:rsidRDefault="00A50FA0" w:rsidP="00A905BD">
      <w:pPr>
        <w:tabs>
          <w:tab w:val="right" w:pos="9360"/>
        </w:tabs>
        <w:spacing w:after="0" w:line="240" w:lineRule="auto"/>
        <w:rPr>
          <w:b/>
          <w:bCs/>
          <w:i/>
          <w:iCs/>
          <w:sz w:val="28"/>
          <w:szCs w:val="28"/>
        </w:rPr>
      </w:pPr>
      <w:r>
        <w:rPr>
          <w:b/>
          <w:bCs/>
          <w:i/>
          <w:iCs/>
        </w:rPr>
        <w:t>Ma</w:t>
      </w:r>
      <w:r w:rsidR="00506927">
        <w:rPr>
          <w:b/>
          <w:bCs/>
          <w:i/>
          <w:iCs/>
        </w:rPr>
        <w:t>r</w:t>
      </w:r>
      <w:r>
        <w:rPr>
          <w:b/>
          <w:bCs/>
          <w:i/>
          <w:iCs/>
        </w:rPr>
        <w:t xml:space="preserve">in Jewish </w:t>
      </w:r>
      <w:r w:rsidR="00506927">
        <w:rPr>
          <w:b/>
          <w:bCs/>
          <w:i/>
          <w:iCs/>
        </w:rPr>
        <w:t>C</w:t>
      </w:r>
      <w:r>
        <w:rPr>
          <w:b/>
          <w:bCs/>
          <w:i/>
          <w:iCs/>
        </w:rPr>
        <w:t xml:space="preserve">ommunity Center – </w:t>
      </w:r>
      <w:r w:rsidR="009400D4">
        <w:rPr>
          <w:i/>
          <w:iCs/>
        </w:rPr>
        <w:t>Youth program</w:t>
      </w:r>
      <w:r>
        <w:rPr>
          <w:i/>
          <w:iCs/>
        </w:rPr>
        <w:t xml:space="preserve"> empowering teens to participate in leadership.</w:t>
      </w:r>
    </w:p>
    <w:p w14:paraId="73DDC43C" w14:textId="6CD8CFF6" w:rsidR="00A50FA0" w:rsidRDefault="00A50FA0" w:rsidP="009400D4">
      <w:pPr>
        <w:pStyle w:val="ListParagraph"/>
        <w:numPr>
          <w:ilvl w:val="0"/>
          <w:numId w:val="8"/>
        </w:numPr>
        <w:tabs>
          <w:tab w:val="right" w:pos="9360"/>
        </w:tabs>
        <w:spacing w:after="0" w:line="240" w:lineRule="auto"/>
      </w:pPr>
      <w:r w:rsidRPr="00A50FA0">
        <w:t xml:space="preserve">Directed </w:t>
      </w:r>
      <w:r w:rsidR="005C78A4">
        <w:t>youth program with 1</w:t>
      </w:r>
      <w:r>
        <w:t>00+ participant</w:t>
      </w:r>
      <w:r w:rsidR="005C78A4">
        <w:t>s</w:t>
      </w:r>
      <w:r>
        <w:t xml:space="preserve"> ages 11-18.</w:t>
      </w:r>
    </w:p>
    <w:p w14:paraId="394CB2AB" w14:textId="1E3536E4" w:rsidR="00A50FA0" w:rsidRDefault="005B2877" w:rsidP="00A905BD">
      <w:pPr>
        <w:pStyle w:val="ListParagraph"/>
        <w:numPr>
          <w:ilvl w:val="0"/>
          <w:numId w:val="7"/>
        </w:numPr>
        <w:tabs>
          <w:tab w:val="right" w:pos="9360"/>
        </w:tabs>
        <w:spacing w:after="0" w:line="240" w:lineRule="auto"/>
      </w:pPr>
      <w:r>
        <w:t>Oversaw, organized and led events for the teens including student led governance of, field trips, overnights, dances, camping trips and community service projects</w:t>
      </w:r>
      <w:r w:rsidR="009400D4">
        <w:t>.</w:t>
      </w:r>
    </w:p>
    <w:p w14:paraId="6664A8EE" w14:textId="77777777" w:rsidR="00B51A31" w:rsidRPr="00B51A31" w:rsidRDefault="00B51A31" w:rsidP="00A905BD">
      <w:pPr>
        <w:tabs>
          <w:tab w:val="right" w:pos="9360"/>
        </w:tabs>
        <w:spacing w:after="0" w:line="240" w:lineRule="auto"/>
        <w:rPr>
          <w:b/>
          <w:bCs/>
          <w:sz w:val="10"/>
          <w:szCs w:val="10"/>
        </w:rPr>
      </w:pPr>
    </w:p>
    <w:p w14:paraId="19D479C1" w14:textId="56E69165" w:rsidR="00A50FA0" w:rsidRDefault="00A50FA0" w:rsidP="00A905BD">
      <w:pPr>
        <w:tabs>
          <w:tab w:val="right" w:pos="9360"/>
        </w:tabs>
        <w:spacing w:after="0" w:line="240" w:lineRule="auto"/>
        <w:rPr>
          <w:b/>
          <w:bCs/>
        </w:rPr>
      </w:pPr>
      <w:r>
        <w:rPr>
          <w:b/>
          <w:bCs/>
        </w:rPr>
        <w:t>Assistant Director, Program Director, Unit Leader, Counselor</w:t>
      </w:r>
      <w:r>
        <w:rPr>
          <w:b/>
          <w:bCs/>
        </w:rPr>
        <w:tab/>
        <w:t>1990 – 1996</w:t>
      </w:r>
    </w:p>
    <w:p w14:paraId="19294CE6" w14:textId="1597D1B3" w:rsidR="00A50FA0" w:rsidRDefault="00A50FA0" w:rsidP="00A905BD">
      <w:pPr>
        <w:tabs>
          <w:tab w:val="right" w:pos="9360"/>
        </w:tabs>
        <w:spacing w:after="0" w:line="240" w:lineRule="auto"/>
        <w:rPr>
          <w:i/>
          <w:iCs/>
        </w:rPr>
      </w:pPr>
      <w:r>
        <w:rPr>
          <w:b/>
          <w:bCs/>
          <w:i/>
          <w:iCs/>
        </w:rPr>
        <w:t xml:space="preserve">The Fresh Air Fund – </w:t>
      </w:r>
      <w:r>
        <w:rPr>
          <w:i/>
          <w:iCs/>
        </w:rPr>
        <w:t>Non-profit providing free summer camp for low income/</w:t>
      </w:r>
      <w:r w:rsidR="005C78A4">
        <w:rPr>
          <w:i/>
          <w:iCs/>
        </w:rPr>
        <w:t>underserved</w:t>
      </w:r>
      <w:r>
        <w:rPr>
          <w:i/>
          <w:iCs/>
        </w:rPr>
        <w:t xml:space="preserve"> NYC youth.</w:t>
      </w:r>
    </w:p>
    <w:p w14:paraId="269FA57E" w14:textId="48AFCB92" w:rsidR="00A50FA0" w:rsidRDefault="00A50FA0" w:rsidP="009400D4">
      <w:pPr>
        <w:pStyle w:val="ListParagraph"/>
        <w:numPr>
          <w:ilvl w:val="0"/>
          <w:numId w:val="7"/>
        </w:numPr>
        <w:tabs>
          <w:tab w:val="right" w:pos="9360"/>
        </w:tabs>
        <w:spacing w:after="0" w:line="240" w:lineRule="auto"/>
      </w:pPr>
      <w:r>
        <w:t xml:space="preserve">Supported development and management of youth programs impacting 2,000 </w:t>
      </w:r>
      <w:r w:rsidR="009400D4">
        <w:t>boys</w:t>
      </w:r>
      <w:r>
        <w:t xml:space="preserve"> age</w:t>
      </w:r>
      <w:r w:rsidR="009400D4">
        <w:t>s</w:t>
      </w:r>
      <w:r>
        <w:t xml:space="preserve"> 9-13.</w:t>
      </w:r>
    </w:p>
    <w:p w14:paraId="47C3D679" w14:textId="03C736EB" w:rsidR="00A50FA0" w:rsidRDefault="00A50FA0" w:rsidP="00A50FA0">
      <w:pPr>
        <w:pStyle w:val="ListParagraph"/>
        <w:numPr>
          <w:ilvl w:val="0"/>
          <w:numId w:val="5"/>
        </w:numPr>
        <w:tabs>
          <w:tab w:val="right" w:pos="9360"/>
        </w:tabs>
        <w:spacing w:after="0" w:line="240" w:lineRule="auto"/>
      </w:pPr>
      <w:r>
        <w:t xml:space="preserve">Hired and trained </w:t>
      </w:r>
      <w:r w:rsidR="009400D4">
        <w:t>20</w:t>
      </w:r>
      <w:r>
        <w:t>0</w:t>
      </w:r>
      <w:r w:rsidR="009400D4">
        <w:t>+</w:t>
      </w:r>
      <w:r>
        <w:t xml:space="preserve"> staff members from diverse populations</w:t>
      </w:r>
      <w:r w:rsidR="009400D4">
        <w:t>.</w:t>
      </w:r>
    </w:p>
    <w:p w14:paraId="65B7DBF3" w14:textId="4EEA8108" w:rsidR="00273EDB" w:rsidRPr="00DA5F51" w:rsidRDefault="00A50FA0" w:rsidP="00A905BD">
      <w:pPr>
        <w:pStyle w:val="ListParagraph"/>
        <w:numPr>
          <w:ilvl w:val="0"/>
          <w:numId w:val="5"/>
        </w:numPr>
        <w:tabs>
          <w:tab w:val="right" w:pos="9360"/>
        </w:tabs>
        <w:spacing w:after="0" w:line="240" w:lineRule="auto"/>
      </w:pPr>
      <w:r>
        <w:t>Developed and delivered 7-day staff orientation focusing on counseling skills, conflict mediation</w:t>
      </w:r>
      <w:r w:rsidR="009400D4">
        <w:t>,</w:t>
      </w:r>
      <w:r>
        <w:t xml:space="preserve"> and diversity </w:t>
      </w:r>
      <w:r w:rsidR="005C78A4">
        <w:t>&amp; inclusion education</w:t>
      </w:r>
      <w:r>
        <w:t>.</w:t>
      </w:r>
    </w:p>
    <w:p w14:paraId="7CFE31DC" w14:textId="77777777" w:rsidR="00506927" w:rsidRPr="00B51A31" w:rsidRDefault="00506927" w:rsidP="00A905BD">
      <w:pPr>
        <w:tabs>
          <w:tab w:val="right" w:pos="9360"/>
        </w:tabs>
        <w:spacing w:after="0" w:line="240" w:lineRule="auto"/>
        <w:rPr>
          <w:sz w:val="10"/>
          <w:szCs w:val="10"/>
        </w:rPr>
      </w:pPr>
    </w:p>
    <w:p w14:paraId="7BD463EA" w14:textId="073AA04E" w:rsidR="00273EDB" w:rsidRPr="00DA5F51" w:rsidRDefault="00607357" w:rsidP="00DA5F51">
      <w:pPr>
        <w:pBdr>
          <w:top w:val="single" w:sz="24" w:space="1" w:color="B2530E" w:themeColor="accent4" w:themeShade="BF"/>
        </w:pBdr>
        <w:tabs>
          <w:tab w:val="right" w:pos="9360"/>
        </w:tabs>
        <w:spacing w:after="0" w:line="240" w:lineRule="auto"/>
        <w:jc w:val="center"/>
        <w:rPr>
          <w:sz w:val="28"/>
          <w:szCs w:val="28"/>
        </w:rPr>
      </w:pPr>
      <w:r w:rsidRPr="00607357">
        <w:rPr>
          <w:sz w:val="40"/>
          <w:szCs w:val="40"/>
        </w:rPr>
        <w:t>C</w:t>
      </w:r>
      <w:r>
        <w:rPr>
          <w:sz w:val="28"/>
          <w:szCs w:val="28"/>
        </w:rPr>
        <w:t>ertifications</w:t>
      </w:r>
      <w:r w:rsidR="008F0764">
        <w:rPr>
          <w:sz w:val="28"/>
          <w:szCs w:val="28"/>
        </w:rPr>
        <w:t>,</w:t>
      </w:r>
      <w:r>
        <w:rPr>
          <w:sz w:val="28"/>
          <w:szCs w:val="28"/>
        </w:rPr>
        <w:t xml:space="preserve"> </w:t>
      </w:r>
      <w:r w:rsidRPr="00607357">
        <w:rPr>
          <w:sz w:val="40"/>
          <w:szCs w:val="40"/>
        </w:rPr>
        <w:t>C</w:t>
      </w:r>
      <w:r>
        <w:rPr>
          <w:sz w:val="28"/>
          <w:szCs w:val="28"/>
        </w:rPr>
        <w:t>redentials</w:t>
      </w:r>
      <w:r w:rsidR="008F0764">
        <w:rPr>
          <w:sz w:val="28"/>
          <w:szCs w:val="28"/>
        </w:rPr>
        <w:t xml:space="preserve"> and</w:t>
      </w:r>
      <w:r w:rsidR="008F0764" w:rsidRPr="00607357">
        <w:rPr>
          <w:sz w:val="40"/>
          <w:szCs w:val="40"/>
        </w:rPr>
        <w:t xml:space="preserve"> E</w:t>
      </w:r>
      <w:r w:rsidR="008F0764" w:rsidRPr="00607357">
        <w:rPr>
          <w:sz w:val="28"/>
          <w:szCs w:val="28"/>
        </w:rPr>
        <w:t>ducation</w:t>
      </w:r>
    </w:p>
    <w:p w14:paraId="038D7E7D" w14:textId="38BF9579" w:rsidR="00273EDB" w:rsidRDefault="003724BD" w:rsidP="00A905BD">
      <w:pPr>
        <w:tabs>
          <w:tab w:val="right" w:pos="9360"/>
        </w:tabs>
        <w:spacing w:after="0" w:line="240" w:lineRule="auto"/>
      </w:pPr>
      <w:r>
        <w:t>Master Certified Coach Credential</w:t>
      </w:r>
      <w:r w:rsidR="00DA5F51">
        <w:t xml:space="preserve">, </w:t>
      </w:r>
      <w:r>
        <w:t>International Coach Federation (</w:t>
      </w:r>
      <w:proofErr w:type="gramStart"/>
      <w:r>
        <w:t>ICF)</w:t>
      </w:r>
      <w:r w:rsidR="00DA5F51">
        <w:t xml:space="preserve">   </w:t>
      </w:r>
      <w:proofErr w:type="gramEnd"/>
      <w:r w:rsidR="00DA5F51">
        <w:t xml:space="preserve">  </w:t>
      </w:r>
      <w:r w:rsidR="00B51A31">
        <w:t xml:space="preserve"> </w:t>
      </w:r>
      <w:r w:rsidR="00AB4ED0" w:rsidRPr="00AB4ED0">
        <w:rPr>
          <w:b/>
          <w:bCs/>
        </w:rPr>
        <w:t>2012</w:t>
      </w:r>
      <w:r w:rsidR="00AB4ED0">
        <w:rPr>
          <w:b/>
          <w:bCs/>
        </w:rPr>
        <w:t>, 2015, 2018, 2021</w:t>
      </w:r>
      <w:r w:rsidR="00DA5F51">
        <w:rPr>
          <w:b/>
          <w:bCs/>
        </w:rPr>
        <w:t>, 2024</w:t>
      </w:r>
    </w:p>
    <w:p w14:paraId="3527448C" w14:textId="46975485" w:rsidR="003724BD" w:rsidRDefault="003724BD" w:rsidP="00A905BD">
      <w:pPr>
        <w:tabs>
          <w:tab w:val="right" w:pos="9360"/>
        </w:tabs>
        <w:spacing w:after="0" w:line="240" w:lineRule="auto"/>
      </w:pPr>
      <w:r>
        <w:t xml:space="preserve">Certified </w:t>
      </w:r>
      <w:r w:rsidR="00AB4ED0">
        <w:t xml:space="preserve">International </w:t>
      </w:r>
      <w:r>
        <w:t>Mentor Coach, ICF Continuing Coach Education</w:t>
      </w:r>
      <w:r w:rsidR="00AB4ED0">
        <w:t xml:space="preserve"> Accredited Program</w:t>
      </w:r>
      <w:r w:rsidR="00AB4ED0">
        <w:tab/>
      </w:r>
      <w:r w:rsidR="00AB4ED0" w:rsidRPr="00AB4ED0">
        <w:rPr>
          <w:b/>
          <w:bCs/>
        </w:rPr>
        <w:t>2015</w:t>
      </w:r>
    </w:p>
    <w:p w14:paraId="043523B8" w14:textId="3F8CDF61" w:rsidR="00AB4ED0" w:rsidRDefault="00AB4ED0" w:rsidP="00AB4ED0">
      <w:pPr>
        <w:tabs>
          <w:tab w:val="right" w:pos="9360"/>
        </w:tabs>
        <w:spacing w:after="0" w:line="240" w:lineRule="auto"/>
      </w:pPr>
      <w:r>
        <w:t xml:space="preserve">Certified Instructor and Lead Facilitator, </w:t>
      </w:r>
      <w:proofErr w:type="gramStart"/>
      <w:r>
        <w:t>Creating</w:t>
      </w:r>
      <w:proofErr w:type="gramEnd"/>
      <w:r>
        <w:t xml:space="preserve"> a Life Worth Living Training Program</w:t>
      </w:r>
      <w:r>
        <w:tab/>
      </w:r>
      <w:r w:rsidR="00BF2AC3" w:rsidRPr="00BF2AC3">
        <w:rPr>
          <w:b/>
          <w:bCs/>
        </w:rPr>
        <w:t>2004</w:t>
      </w:r>
    </w:p>
    <w:p w14:paraId="0E162FD1" w14:textId="03112800" w:rsidR="00AB4ED0" w:rsidRDefault="00BF2AC3" w:rsidP="00A905BD">
      <w:pPr>
        <w:tabs>
          <w:tab w:val="right" w:pos="9360"/>
        </w:tabs>
        <w:spacing w:after="0" w:line="240" w:lineRule="auto"/>
      </w:pPr>
      <w:r>
        <w:t>Completed the One Year Training Course, Co-Active Training Institute Leadership (CTI)</w:t>
      </w:r>
      <w:r>
        <w:tab/>
      </w:r>
      <w:r w:rsidRPr="00BF2AC3">
        <w:rPr>
          <w:b/>
          <w:bCs/>
        </w:rPr>
        <w:t>2003</w:t>
      </w:r>
    </w:p>
    <w:p w14:paraId="2E5C2A5A" w14:textId="2898EF04" w:rsidR="003724BD" w:rsidRDefault="003724BD" w:rsidP="00A905BD">
      <w:pPr>
        <w:tabs>
          <w:tab w:val="right" w:pos="9360"/>
        </w:tabs>
        <w:spacing w:after="0" w:line="240" w:lineRule="auto"/>
      </w:pPr>
      <w:r>
        <w:t>Certified Professional Co-Active Coach, (CPCC), The Co-Active Training Institute (CTI)</w:t>
      </w:r>
      <w:r w:rsidR="00AB4ED0">
        <w:tab/>
      </w:r>
      <w:r w:rsidR="00AB4ED0" w:rsidRPr="00AB4ED0">
        <w:rPr>
          <w:b/>
          <w:bCs/>
        </w:rPr>
        <w:t>2002</w:t>
      </w:r>
    </w:p>
    <w:p w14:paraId="15062F00" w14:textId="7A879A93" w:rsidR="009917AB" w:rsidRPr="003724BD" w:rsidRDefault="00DA5F51" w:rsidP="00A905BD">
      <w:pPr>
        <w:tabs>
          <w:tab w:val="right" w:pos="9360"/>
        </w:tabs>
        <w:spacing w:after="0" w:line="240" w:lineRule="auto"/>
      </w:pPr>
      <w:r>
        <w:t>2</w:t>
      </w:r>
      <w:r w:rsidRPr="00DA5F51">
        <w:rPr>
          <w:vertAlign w:val="superscript"/>
        </w:rPr>
        <w:t>nd</w:t>
      </w:r>
      <w:r>
        <w:t xml:space="preserve"> Degree </w:t>
      </w:r>
      <w:r w:rsidR="005A542C">
        <w:t>Black</w:t>
      </w:r>
      <w:r w:rsidR="003724BD">
        <w:t xml:space="preserve"> Belt </w:t>
      </w:r>
      <w:r w:rsidR="009400D4">
        <w:t xml:space="preserve">Level </w:t>
      </w:r>
      <w:r w:rsidR="003724BD">
        <w:t xml:space="preserve">Instructor, Nia </w:t>
      </w:r>
      <w:r w:rsidR="00BF2AC3">
        <w:t xml:space="preserve">Movement &amp; </w:t>
      </w:r>
      <w:r w:rsidR="003724BD">
        <w:t>Dance</w:t>
      </w:r>
      <w:r w:rsidR="00BF2AC3">
        <w:t xml:space="preserve"> Arts Teacher</w:t>
      </w:r>
      <w:r w:rsidR="00BF2AC3">
        <w:tab/>
      </w:r>
      <w:r w:rsidR="00BF2AC3" w:rsidRPr="00BF2AC3">
        <w:rPr>
          <w:b/>
          <w:bCs/>
        </w:rPr>
        <w:t>2020</w:t>
      </w:r>
    </w:p>
    <w:p w14:paraId="5CEDC9D6" w14:textId="456B74B0" w:rsidR="009917AB" w:rsidRPr="009400D4" w:rsidRDefault="009917AB" w:rsidP="00A905BD">
      <w:pPr>
        <w:tabs>
          <w:tab w:val="right" w:pos="9360"/>
        </w:tabs>
        <w:spacing w:after="0" w:line="240" w:lineRule="auto"/>
      </w:pPr>
      <w:r>
        <w:t xml:space="preserve">Bachelor of Arts in African American Studies, University of Wisconsin, </w:t>
      </w:r>
      <w:r w:rsidR="005A542C" w:rsidRPr="005A542C">
        <w:t>Madison</w:t>
      </w:r>
      <w:r w:rsidRPr="005A542C">
        <w:t>,</w:t>
      </w:r>
      <w:r>
        <w:t xml:space="preserve"> WI</w:t>
      </w:r>
      <w:r w:rsidR="000C3847">
        <w:t xml:space="preserve">                              </w:t>
      </w:r>
      <w:r w:rsidR="000C3847" w:rsidRPr="000C3847">
        <w:rPr>
          <w:b/>
          <w:bCs/>
        </w:rPr>
        <w:t>1993</w:t>
      </w:r>
    </w:p>
    <w:sectPr w:rsidR="009917AB" w:rsidRPr="009400D4" w:rsidSect="00820FAC">
      <w:footerReference w:type="default" r:id="rId8"/>
      <w:headerReference w:type="first" r:id="rId9"/>
      <w:footerReference w:type="first" r:id="rId10"/>
      <w:pgSz w:w="12240" w:h="15840" w:code="1"/>
      <w:pgMar w:top="72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871F3D" w14:textId="77777777" w:rsidR="0063168D" w:rsidRDefault="0063168D" w:rsidP="003724BD">
      <w:pPr>
        <w:spacing w:after="0" w:line="240" w:lineRule="auto"/>
      </w:pPr>
      <w:r>
        <w:separator/>
      </w:r>
    </w:p>
  </w:endnote>
  <w:endnote w:type="continuationSeparator" w:id="0">
    <w:p w14:paraId="2E1DB830" w14:textId="77777777" w:rsidR="0063168D" w:rsidRDefault="0063168D" w:rsidP="003724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briola">
    <w:panose1 w:val="04040605051002020D02"/>
    <w:charset w:val="00"/>
    <w:family w:val="decorative"/>
    <w:pitch w:val="variable"/>
    <w:sig w:usb0="E00002EF" w:usb1="5000204B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463C05" w14:textId="49BFA0A4" w:rsidR="008F0764" w:rsidRPr="008F0764" w:rsidRDefault="008F0764" w:rsidP="008F0764">
    <w:pPr>
      <w:pStyle w:val="Footer"/>
      <w:pBdr>
        <w:top w:val="single" w:sz="24" w:space="1" w:color="B2530E" w:themeColor="accent4" w:themeShade="BF"/>
      </w:pBdr>
      <w:jc w:val="center"/>
    </w:pPr>
    <w:r w:rsidRPr="008F0764">
      <w:t>Laura Geduldig</w:t>
    </w:r>
    <w:r>
      <w:t xml:space="preserve"> </w:t>
    </w:r>
    <w:r w:rsidRPr="008F0764">
      <w:t>| 510-339-8111</w:t>
    </w:r>
    <w:r>
      <w:t xml:space="preserve"> | </w:t>
    </w:r>
    <w:proofErr w:type="spellStart"/>
    <w:r w:rsidRPr="008F0764">
      <w:t>laura@vitalitycoaching.life</w:t>
    </w:r>
    <w:proofErr w:type="spellEnd"/>
    <w:r>
      <w:t xml:space="preserve"> | l</w:t>
    </w:r>
    <w:r w:rsidRPr="008F0764">
      <w:t>inkedin.com/in/</w:t>
    </w:r>
    <w:proofErr w:type="spellStart"/>
    <w:r w:rsidRPr="008F0764">
      <w:t>laura-geduldig</w:t>
    </w:r>
    <w:proofErr w:type="spellEnd"/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2BAEA3" w14:textId="73E9264C" w:rsidR="003019DC" w:rsidRPr="00026232" w:rsidRDefault="00026232" w:rsidP="00026232">
    <w:pPr>
      <w:pStyle w:val="Footer"/>
      <w:tabs>
        <w:tab w:val="clear" w:pos="4680"/>
        <w:tab w:val="clear" w:pos="9360"/>
        <w:tab w:val="left" w:pos="5700"/>
      </w:tabs>
      <w:jc w:val="center"/>
    </w:pPr>
    <w:r w:rsidRPr="00026232">
      <w:rPr>
        <w:rFonts w:ascii="Segoe UI" w:hAnsi="Segoe UI" w:cs="Segoe UI"/>
        <w:noProof/>
      </w:rPr>
      <w:drawing>
        <wp:anchor distT="0" distB="0" distL="114300" distR="114300" simplePos="0" relativeHeight="251658240" behindDoc="1" locked="0" layoutInCell="1" allowOverlap="1" wp14:anchorId="11281A42" wp14:editId="526F2C91">
          <wp:simplePos x="0" y="0"/>
          <wp:positionH relativeFrom="margin">
            <wp:align>right</wp:align>
          </wp:positionH>
          <wp:positionV relativeFrom="paragraph">
            <wp:posOffset>125095</wp:posOffset>
          </wp:positionV>
          <wp:extent cx="5935980" cy="327660"/>
          <wp:effectExtent l="0" t="0" r="7620" b="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Rindnappa_102-01_orange-rust_600x600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5980" cy="3276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019DC">
      <w:rPr>
        <w:rFonts w:ascii="Gabriola" w:hAnsi="Gabriola"/>
        <w:b/>
        <w:bCs/>
        <w:color w:val="FFFFFF" w:themeColor="background1"/>
        <w:sz w:val="40"/>
        <w:szCs w:val="40"/>
      </w:rPr>
      <w:t>The Vitality Equation</w:t>
    </w:r>
    <w:r w:rsidRPr="003019DC">
      <w:rPr>
        <w:rFonts w:ascii="Gabriola" w:hAnsi="Gabriola"/>
        <w:color w:val="FFFFFF" w:themeColor="background1"/>
        <w:sz w:val="40"/>
        <w:szCs w:val="40"/>
      </w:rPr>
      <w:t>: Life Goals + Wellness = Vitality</w:t>
    </w:r>
    <w:r w:rsidRPr="00026232">
      <w:rPr>
        <w:rFonts w:ascii="Segoe UI" w:hAnsi="Segoe UI" w:cs="Segoe UI"/>
        <w:noProof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0EB2D8" w14:textId="77777777" w:rsidR="0063168D" w:rsidRDefault="0063168D" w:rsidP="003724BD">
      <w:pPr>
        <w:spacing w:after="0" w:line="240" w:lineRule="auto"/>
      </w:pPr>
      <w:r>
        <w:separator/>
      </w:r>
    </w:p>
  </w:footnote>
  <w:footnote w:type="continuationSeparator" w:id="0">
    <w:p w14:paraId="24392F4A" w14:textId="77777777" w:rsidR="0063168D" w:rsidRDefault="0063168D" w:rsidP="003724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B5A952" w14:textId="68442CAB" w:rsidR="008036E2" w:rsidRDefault="008036E2">
    <w:pPr>
      <w:pStyle w:val="Header"/>
    </w:pPr>
    <w:r>
      <w:rPr>
        <w:noProof/>
      </w:rPr>
      <w:drawing>
        <wp:anchor distT="0" distB="0" distL="114300" distR="114300" simplePos="0" relativeHeight="251659264" behindDoc="0" locked="0" layoutInCell="1" allowOverlap="1" wp14:anchorId="28ABFF6D" wp14:editId="58CBD3A0">
          <wp:simplePos x="0" y="0"/>
          <wp:positionH relativeFrom="page">
            <wp:align>left</wp:align>
          </wp:positionH>
          <wp:positionV relativeFrom="paragraph">
            <wp:posOffset>-457200</wp:posOffset>
          </wp:positionV>
          <wp:extent cx="7838725" cy="935355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38725" cy="9353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F04D3F"/>
    <w:multiLevelType w:val="hybridMultilevel"/>
    <w:tmpl w:val="54BAF9BA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1218EA"/>
    <w:multiLevelType w:val="hybridMultilevel"/>
    <w:tmpl w:val="4C9A2584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1524AD"/>
    <w:multiLevelType w:val="hybridMultilevel"/>
    <w:tmpl w:val="7E18C48C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5014454"/>
    <w:multiLevelType w:val="hybridMultilevel"/>
    <w:tmpl w:val="EC3EAA5A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601C9B"/>
    <w:multiLevelType w:val="hybridMultilevel"/>
    <w:tmpl w:val="42E0E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BEF258A"/>
    <w:multiLevelType w:val="hybridMultilevel"/>
    <w:tmpl w:val="1BCEFF92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B716FDD"/>
    <w:multiLevelType w:val="hybridMultilevel"/>
    <w:tmpl w:val="9A2E7414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FC443C6"/>
    <w:multiLevelType w:val="hybridMultilevel"/>
    <w:tmpl w:val="749AD1B4"/>
    <w:lvl w:ilvl="0" w:tplc="84A4FBAC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5240260">
    <w:abstractNumId w:val="5"/>
  </w:num>
  <w:num w:numId="2" w16cid:durableId="969168542">
    <w:abstractNumId w:val="3"/>
  </w:num>
  <w:num w:numId="3" w16cid:durableId="293217310">
    <w:abstractNumId w:val="7"/>
  </w:num>
  <w:num w:numId="4" w16cid:durableId="1155877306">
    <w:abstractNumId w:val="6"/>
  </w:num>
  <w:num w:numId="5" w16cid:durableId="1871063448">
    <w:abstractNumId w:val="0"/>
  </w:num>
  <w:num w:numId="6" w16cid:durableId="1079710534">
    <w:abstractNumId w:val="4"/>
  </w:num>
  <w:num w:numId="7" w16cid:durableId="1867212824">
    <w:abstractNumId w:val="1"/>
  </w:num>
  <w:num w:numId="8" w16cid:durableId="87130766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EDB"/>
    <w:rsid w:val="00006A06"/>
    <w:rsid w:val="00026232"/>
    <w:rsid w:val="0004392F"/>
    <w:rsid w:val="00066BEA"/>
    <w:rsid w:val="00083277"/>
    <w:rsid w:val="0008419D"/>
    <w:rsid w:val="000C3847"/>
    <w:rsid w:val="000C766C"/>
    <w:rsid w:val="000E18D4"/>
    <w:rsid w:val="000F779D"/>
    <w:rsid w:val="00100509"/>
    <w:rsid w:val="00112370"/>
    <w:rsid w:val="001B3AEB"/>
    <w:rsid w:val="0020329B"/>
    <w:rsid w:val="00227339"/>
    <w:rsid w:val="00273EDB"/>
    <w:rsid w:val="002D4306"/>
    <w:rsid w:val="003019DC"/>
    <w:rsid w:val="00302436"/>
    <w:rsid w:val="003724BD"/>
    <w:rsid w:val="00382511"/>
    <w:rsid w:val="003901DF"/>
    <w:rsid w:val="003905EC"/>
    <w:rsid w:val="00420FA1"/>
    <w:rsid w:val="00484823"/>
    <w:rsid w:val="00506927"/>
    <w:rsid w:val="005A542C"/>
    <w:rsid w:val="005B0044"/>
    <w:rsid w:val="005B2877"/>
    <w:rsid w:val="005C78A4"/>
    <w:rsid w:val="00607357"/>
    <w:rsid w:val="0063168D"/>
    <w:rsid w:val="00696669"/>
    <w:rsid w:val="00722C54"/>
    <w:rsid w:val="00735724"/>
    <w:rsid w:val="008036E2"/>
    <w:rsid w:val="00820FAC"/>
    <w:rsid w:val="00875E00"/>
    <w:rsid w:val="0087636B"/>
    <w:rsid w:val="008B4A57"/>
    <w:rsid w:val="008E4F03"/>
    <w:rsid w:val="008F0764"/>
    <w:rsid w:val="00917B74"/>
    <w:rsid w:val="00923168"/>
    <w:rsid w:val="009400D4"/>
    <w:rsid w:val="009728C2"/>
    <w:rsid w:val="009917AB"/>
    <w:rsid w:val="00992CBA"/>
    <w:rsid w:val="009E44BF"/>
    <w:rsid w:val="00A0257C"/>
    <w:rsid w:val="00A50FA0"/>
    <w:rsid w:val="00A747FF"/>
    <w:rsid w:val="00A905BD"/>
    <w:rsid w:val="00AB4ED0"/>
    <w:rsid w:val="00AB600C"/>
    <w:rsid w:val="00B13371"/>
    <w:rsid w:val="00B51A31"/>
    <w:rsid w:val="00B80222"/>
    <w:rsid w:val="00B84191"/>
    <w:rsid w:val="00B9335E"/>
    <w:rsid w:val="00BA0844"/>
    <w:rsid w:val="00BF2AC3"/>
    <w:rsid w:val="00C12D41"/>
    <w:rsid w:val="00C24A55"/>
    <w:rsid w:val="00C60231"/>
    <w:rsid w:val="00C71ED3"/>
    <w:rsid w:val="00CB00DB"/>
    <w:rsid w:val="00D311C6"/>
    <w:rsid w:val="00D51644"/>
    <w:rsid w:val="00D66E0E"/>
    <w:rsid w:val="00D74F49"/>
    <w:rsid w:val="00DA5F51"/>
    <w:rsid w:val="00DC6309"/>
    <w:rsid w:val="00E001E3"/>
    <w:rsid w:val="00E26071"/>
    <w:rsid w:val="00E43383"/>
    <w:rsid w:val="00E95C08"/>
    <w:rsid w:val="00E97865"/>
    <w:rsid w:val="00EB0F23"/>
    <w:rsid w:val="00EB6B76"/>
    <w:rsid w:val="00EF6399"/>
    <w:rsid w:val="00F12100"/>
    <w:rsid w:val="00F5098D"/>
    <w:rsid w:val="00FB3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72C2D8"/>
  <w15:chartTrackingRefBased/>
  <w15:docId w15:val="{777C28B5-2E47-4F04-96D8-2D908A05A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724BD"/>
    <w:rPr>
      <w:color w:val="2998E3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24B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724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724BD"/>
  </w:style>
  <w:style w:type="paragraph" w:styleId="Footer">
    <w:name w:val="footer"/>
    <w:basedOn w:val="Normal"/>
    <w:link w:val="FooterChar"/>
    <w:uiPriority w:val="99"/>
    <w:unhideWhenUsed/>
    <w:rsid w:val="003724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724BD"/>
  </w:style>
  <w:style w:type="paragraph" w:styleId="ListParagraph">
    <w:name w:val="List Paragraph"/>
    <w:basedOn w:val="Normal"/>
    <w:uiPriority w:val="34"/>
    <w:qFormat/>
    <w:rsid w:val="0004392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B3A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3A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Yellow">
      <a:dk1>
        <a:sysClr val="windowText" lastClr="000000"/>
      </a:dk1>
      <a:lt1>
        <a:sysClr val="window" lastClr="FFFFFF"/>
      </a:lt1>
      <a:dk2>
        <a:srgbClr val="39302A"/>
      </a:dk2>
      <a:lt2>
        <a:srgbClr val="E5DEDB"/>
      </a:lt2>
      <a:accent1>
        <a:srgbClr val="FFCA08"/>
      </a:accent1>
      <a:accent2>
        <a:srgbClr val="F8931D"/>
      </a:accent2>
      <a:accent3>
        <a:srgbClr val="CE8D3E"/>
      </a:accent3>
      <a:accent4>
        <a:srgbClr val="EC7016"/>
      </a:accent4>
      <a:accent5>
        <a:srgbClr val="E64823"/>
      </a:accent5>
      <a:accent6>
        <a:srgbClr val="9C6A6A"/>
      </a:accent6>
      <a:hlink>
        <a:srgbClr val="2998E3"/>
      </a:hlink>
      <a:folHlink>
        <a:srgbClr val="7F723D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940</Words>
  <Characters>5363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lisal</dc:creator>
  <cp:keywords/>
  <dc:description/>
  <cp:lastModifiedBy>laura geduldig</cp:lastModifiedBy>
  <cp:revision>2</cp:revision>
  <cp:lastPrinted>2020-11-10T16:52:00Z</cp:lastPrinted>
  <dcterms:created xsi:type="dcterms:W3CDTF">2025-03-07T23:29:00Z</dcterms:created>
  <dcterms:modified xsi:type="dcterms:W3CDTF">2025-03-07T23:29:00Z</dcterms:modified>
</cp:coreProperties>
</file>